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CBB" w:rsidRPr="00226CBB" w:rsidRDefault="00226CBB" w:rsidP="00226CBB">
      <w:pPr>
        <w:jc w:val="center"/>
        <w:rPr>
          <w:b/>
          <w:bCs/>
        </w:rPr>
      </w:pPr>
      <w:r w:rsidRPr="00226CBB">
        <w:rPr>
          <w:b/>
          <w:bCs/>
        </w:rPr>
        <w:t>PEDOMAN WAWANCARA</w:t>
      </w:r>
    </w:p>
    <w:p w:rsidR="00226CBB" w:rsidRPr="00226CBB" w:rsidRDefault="00226CBB" w:rsidP="00226CBB"/>
    <w:p w:rsidR="00226CBB" w:rsidRPr="00226CBB" w:rsidRDefault="00226CBB" w:rsidP="00226CBB">
      <w:pPr>
        <w:rPr>
          <w:b/>
          <w:bCs/>
        </w:rPr>
      </w:pPr>
      <w:r w:rsidRPr="00226CBB">
        <w:rPr>
          <w:b/>
          <w:bCs/>
        </w:rPr>
        <w:t>Daftar Pertanyaan Wawancara untuk Pendidik:</w:t>
      </w:r>
    </w:p>
    <w:p w:rsidR="00226CBB" w:rsidRPr="00226CBB" w:rsidRDefault="00226CBB" w:rsidP="00226CBB">
      <w:pPr>
        <w:numPr>
          <w:ilvl w:val="0"/>
          <w:numId w:val="4"/>
        </w:numPr>
        <w:ind w:left="567" w:hanging="567"/>
      </w:pPr>
      <w:r w:rsidRPr="00226CBB">
        <w:t>Bagaimana pandangan anda mengenai definisi toleransi dan intoleransi beragama?</w:t>
      </w:r>
    </w:p>
    <w:p w:rsidR="00226CBB" w:rsidRPr="00226CBB" w:rsidRDefault="00226CBB" w:rsidP="00226CBB">
      <w:pPr>
        <w:numPr>
          <w:ilvl w:val="0"/>
          <w:numId w:val="4"/>
        </w:numPr>
        <w:ind w:left="567" w:hanging="567"/>
      </w:pPr>
      <w:r w:rsidRPr="00226CBB">
        <w:t>Bagaimana bentuk tindakan dari sikap keduanya tersebut?</w:t>
      </w:r>
    </w:p>
    <w:p w:rsidR="00226CBB" w:rsidRPr="00226CBB" w:rsidRDefault="00226CBB" w:rsidP="00226CBB">
      <w:pPr>
        <w:numPr>
          <w:ilvl w:val="0"/>
          <w:numId w:val="4"/>
        </w:numPr>
        <w:ind w:left="567" w:hanging="567"/>
      </w:pPr>
      <w:r w:rsidRPr="00226CBB">
        <w:t>Apa faktor terbentuknya sikap intoleransi ini?</w:t>
      </w:r>
    </w:p>
    <w:p w:rsidR="00226CBB" w:rsidRPr="00226CBB" w:rsidRDefault="00226CBB" w:rsidP="00226CBB">
      <w:pPr>
        <w:numPr>
          <w:ilvl w:val="0"/>
          <w:numId w:val="4"/>
        </w:numPr>
        <w:ind w:left="567" w:hanging="567"/>
      </w:pPr>
      <w:r w:rsidRPr="00226CBB">
        <w:t>Bila ada, bagaimana cara untuk menekan dan meminimalisir sikap intoleransi tersebut?</w:t>
      </w:r>
    </w:p>
    <w:p w:rsidR="00226CBB" w:rsidRPr="00226CBB" w:rsidRDefault="00226CBB" w:rsidP="00226CBB">
      <w:pPr>
        <w:numPr>
          <w:ilvl w:val="0"/>
          <w:numId w:val="4"/>
        </w:numPr>
        <w:ind w:left="567" w:hanging="567"/>
      </w:pPr>
      <w:r w:rsidRPr="00226CBB">
        <w:t>Bila tidak, bagaimana cara mengembangkan sikap toleransi di madrasah ini?</w:t>
      </w:r>
    </w:p>
    <w:p w:rsidR="00226CBB" w:rsidRPr="00226CBB" w:rsidRDefault="00226CBB" w:rsidP="00226CBB">
      <w:pPr>
        <w:numPr>
          <w:ilvl w:val="0"/>
          <w:numId w:val="4"/>
        </w:numPr>
        <w:ind w:left="567" w:hanging="567"/>
      </w:pPr>
      <w:r w:rsidRPr="00226CBB">
        <w:t>Bagaimana cara menanamkan sikap toleransi beragama pada peserta didik baik saat ini maupun setelah lulus kelak?, agar terhindar dari sikap intoleransi.</w:t>
      </w:r>
    </w:p>
    <w:p w:rsidR="00226CBB" w:rsidRPr="00226CBB" w:rsidRDefault="00226CBB" w:rsidP="00226CBB"/>
    <w:p w:rsidR="00226CBB" w:rsidRPr="00226CBB" w:rsidRDefault="00226CBB" w:rsidP="00226CBB">
      <w:pPr>
        <w:rPr>
          <w:b/>
          <w:bCs/>
        </w:rPr>
      </w:pPr>
      <w:r w:rsidRPr="00226CBB">
        <w:rPr>
          <w:b/>
          <w:bCs/>
        </w:rPr>
        <w:t>Daftar Pertanyaan Wawancara untuk Peserta Didik:</w:t>
      </w:r>
    </w:p>
    <w:p w:rsidR="00226CBB" w:rsidRPr="00226CBB" w:rsidRDefault="00226CBB" w:rsidP="00226CBB">
      <w:pPr>
        <w:numPr>
          <w:ilvl w:val="0"/>
          <w:numId w:val="5"/>
        </w:numPr>
        <w:ind w:left="567" w:hanging="567"/>
      </w:pPr>
      <w:r w:rsidRPr="00226CBB">
        <w:t>Apakah anda paham konsep dan definisi dari toleransi beragama?</w:t>
      </w:r>
    </w:p>
    <w:p w:rsidR="00226CBB" w:rsidRPr="00226CBB" w:rsidRDefault="00226CBB" w:rsidP="00226CBB">
      <w:pPr>
        <w:numPr>
          <w:ilvl w:val="0"/>
          <w:numId w:val="5"/>
        </w:numPr>
        <w:ind w:left="567" w:hanging="567"/>
      </w:pPr>
      <w:r w:rsidRPr="00226CBB">
        <w:t>Darimana saja anda mendapat pelajaran tentang toleransi beragama?</w:t>
      </w:r>
    </w:p>
    <w:p w:rsidR="00226CBB" w:rsidRPr="00226CBB" w:rsidRDefault="00226CBB" w:rsidP="00226CBB">
      <w:pPr>
        <w:numPr>
          <w:ilvl w:val="0"/>
          <w:numId w:val="5"/>
        </w:numPr>
        <w:ind w:left="567" w:hanging="567"/>
      </w:pPr>
      <w:r w:rsidRPr="00226CBB">
        <w:t>Apakah guru anda pernah mencontohkan bersikap toleran kepada agama lain?</w:t>
      </w:r>
    </w:p>
    <w:p w:rsidR="00226CBB" w:rsidRPr="00226CBB" w:rsidRDefault="00226CBB" w:rsidP="00226CBB"/>
    <w:p w:rsidR="00226CBB" w:rsidRPr="00226CBB" w:rsidRDefault="00226CBB" w:rsidP="00226CBB"/>
    <w:p w:rsidR="00226CBB" w:rsidRPr="00226CBB" w:rsidRDefault="00226CBB" w:rsidP="00226CBB"/>
    <w:p w:rsidR="00226CBB" w:rsidRDefault="00226CBB">
      <w:pPr>
        <w:rPr>
          <w:b/>
          <w:bCs/>
        </w:rPr>
      </w:pPr>
      <w:r>
        <w:rPr>
          <w:b/>
          <w:bCs/>
        </w:rPr>
        <w:br w:type="page"/>
      </w:r>
    </w:p>
    <w:p w:rsidR="00226CBB" w:rsidRPr="00226CBB" w:rsidRDefault="00226CBB" w:rsidP="00226CBB">
      <w:pPr>
        <w:jc w:val="center"/>
        <w:rPr>
          <w:b/>
          <w:bCs/>
        </w:rPr>
      </w:pPr>
      <w:r w:rsidRPr="00226CBB">
        <w:rPr>
          <w:b/>
          <w:bCs/>
        </w:rPr>
        <w:lastRenderedPageBreak/>
        <w:t>ANGKET</w:t>
      </w:r>
    </w:p>
    <w:p w:rsidR="00226CBB" w:rsidRPr="00226CBB" w:rsidRDefault="00226CBB" w:rsidP="00226CBB">
      <w:pPr>
        <w:jc w:val="center"/>
        <w:rPr>
          <w:b/>
          <w:bCs/>
        </w:rPr>
      </w:pPr>
      <w:r w:rsidRPr="00226CBB">
        <w:rPr>
          <w:b/>
          <w:bCs/>
        </w:rPr>
        <w:t>Angket Korelasi Antara Sikap Toleransi Beragama Pendidik Dengan Sikap Intoleransi Peserta Didik</w:t>
      </w:r>
    </w:p>
    <w:p w:rsidR="00226CBB" w:rsidRPr="00226CBB" w:rsidRDefault="00226CBB" w:rsidP="00226CBB">
      <w:r w:rsidRPr="00226CBB">
        <w:t>Nama</w:t>
      </w:r>
      <w:r w:rsidRPr="00226CBB">
        <w:tab/>
      </w:r>
      <w:r w:rsidRPr="00226CBB">
        <w:tab/>
        <w:t>:</w:t>
      </w:r>
    </w:p>
    <w:p w:rsidR="00226CBB" w:rsidRPr="00226CBB" w:rsidRDefault="00226CBB" w:rsidP="00226CBB">
      <w:r w:rsidRPr="00226CBB">
        <w:t>Kelas</w:t>
      </w:r>
      <w:r w:rsidRPr="00226CBB">
        <w:tab/>
      </w:r>
      <w:r w:rsidRPr="00226CBB">
        <w:tab/>
        <w:t>: 7 / 8 / 9 ..... (Beri Tanda Pilihan)</w:t>
      </w:r>
    </w:p>
    <w:p w:rsidR="00226CBB" w:rsidRPr="00226CBB" w:rsidRDefault="00226CBB" w:rsidP="00226CBB">
      <w:r w:rsidRPr="00226CBB">
        <w:t>Sekolah Asal</w:t>
      </w:r>
      <w:r w:rsidRPr="00226CBB">
        <w:tab/>
        <w:t>: SD / MI / Lainnya ...... (Beri Tanda Pilihan)</w:t>
      </w:r>
    </w:p>
    <w:p w:rsidR="00226CBB" w:rsidRDefault="00226CBB" w:rsidP="00226CBB">
      <w:r w:rsidRPr="00226CBB">
        <w:t>Usia</w:t>
      </w:r>
      <w:r w:rsidRPr="00226CBB">
        <w:tab/>
      </w:r>
      <w:r w:rsidRPr="00226CBB">
        <w:tab/>
        <w:t>:</w:t>
      </w:r>
    </w:p>
    <w:p w:rsidR="00ED5B73" w:rsidRPr="00226CBB" w:rsidRDefault="00ED5B73" w:rsidP="00226CBB"/>
    <w:p w:rsidR="00226CBB" w:rsidRPr="00226CBB" w:rsidRDefault="00226CBB" w:rsidP="00226CBB">
      <w:pPr>
        <w:numPr>
          <w:ilvl w:val="0"/>
          <w:numId w:val="3"/>
        </w:numPr>
        <w:ind w:left="567" w:hanging="567"/>
        <w:rPr>
          <w:b/>
          <w:bCs/>
        </w:rPr>
      </w:pPr>
      <w:r w:rsidRPr="00226CBB">
        <w:rPr>
          <w:b/>
          <w:bCs/>
        </w:rPr>
        <w:t>Pendahuluan</w:t>
      </w:r>
    </w:p>
    <w:p w:rsidR="00226CBB" w:rsidRPr="00226CBB" w:rsidRDefault="00226CBB" w:rsidP="00226CBB">
      <w:pPr>
        <w:ind w:firstLine="567"/>
      </w:pPr>
      <w:r w:rsidRPr="00226CBB">
        <w:t xml:space="preserve">Tujuan dari angket ini adalah untuk mendapatkan data (gambaran) atau informasi tentang bagaimana sikap toleransi beragama dari guru dengan sikap intoleransi pada peserta didik di sekolah/madrasah ini. Dan untuk mengetahui bagaimana korelasi diantara keduanya. Angket ini diambil dari sudut pandang peserta didik demi mendapatkan hasil yang objektif dan asli. Jadi angket ini bukan ujian atau tes, melainkan hanya diminta memberikan pendapat anda dengan jujur mengenai situasi dan kondisi yang ada di sekolah/madrasah. Informasi yang anda berikan tidak akan mempengaruhi nilai di raport anda tapi sangat berguna bagi hasil penelitian yang sedang dikerjakan ini. </w:t>
      </w:r>
    </w:p>
    <w:p w:rsidR="00226CBB" w:rsidRPr="00226CBB" w:rsidRDefault="00226CBB" w:rsidP="00226CBB">
      <w:pPr>
        <w:numPr>
          <w:ilvl w:val="0"/>
          <w:numId w:val="3"/>
        </w:numPr>
        <w:ind w:left="567" w:hanging="567"/>
        <w:rPr>
          <w:b/>
          <w:bCs/>
        </w:rPr>
      </w:pPr>
      <w:r w:rsidRPr="00226CBB">
        <w:rPr>
          <w:b/>
          <w:bCs/>
        </w:rPr>
        <w:t>Petunjuk Mengerjakan Angket</w:t>
      </w:r>
    </w:p>
    <w:p w:rsidR="00226CBB" w:rsidRPr="00226CBB" w:rsidRDefault="00226CBB" w:rsidP="00226CBB">
      <w:pPr>
        <w:ind w:firstLine="567"/>
      </w:pPr>
      <w:r w:rsidRPr="00226CBB">
        <w:t>Pernyataan di bawah ini menggambarkan keadaan sekola/madrasah anda terutama selama peroses interaksi guru kepada anda (peserta didik), sebagai contoh dari sikap toleransi beragama guru dan sikap intoleransi peserta didik. Dalam menjawab pernyataan, berilah tanda (</w:t>
      </w:r>
      <w:r w:rsidRPr="00226CBB">
        <w:sym w:font="Wingdings" w:char="F0FC"/>
      </w:r>
      <w:r w:rsidRPr="00226CBB">
        <w:t>) pada kotak yang telah disediakan.</w:t>
      </w:r>
    </w:p>
    <w:p w:rsidR="00226CBB" w:rsidRPr="00226CBB" w:rsidRDefault="00226CBB" w:rsidP="00226CBB">
      <w:r w:rsidRPr="00226CBB">
        <w:t>Pilihlah pada kolom ;</w:t>
      </w:r>
    </w:p>
    <w:p w:rsidR="00226CBB" w:rsidRPr="00226CBB" w:rsidRDefault="00226CBB" w:rsidP="00226CBB">
      <w:r w:rsidRPr="00226CBB">
        <w:rPr>
          <w:b/>
          <w:bCs/>
        </w:rPr>
        <w:t>SS</w:t>
      </w:r>
      <w:r w:rsidRPr="00226CBB">
        <w:tab/>
        <w:t xml:space="preserve">: Berarti anda </w:t>
      </w:r>
      <w:r w:rsidRPr="00226CBB">
        <w:rPr>
          <w:b/>
          <w:bCs/>
        </w:rPr>
        <w:t>“Sangat Setuju”</w:t>
      </w:r>
      <w:r w:rsidRPr="00226CBB">
        <w:t xml:space="preserve"> dengan pernyataan angket</w:t>
      </w:r>
    </w:p>
    <w:p w:rsidR="00226CBB" w:rsidRPr="00226CBB" w:rsidRDefault="00226CBB" w:rsidP="00226CBB">
      <w:r w:rsidRPr="00226CBB">
        <w:rPr>
          <w:b/>
          <w:bCs/>
        </w:rPr>
        <w:t>S</w:t>
      </w:r>
      <w:r w:rsidRPr="00226CBB">
        <w:tab/>
        <w:t xml:space="preserve">: Berarti anda </w:t>
      </w:r>
      <w:r w:rsidRPr="00226CBB">
        <w:rPr>
          <w:b/>
          <w:bCs/>
        </w:rPr>
        <w:t>“Setuju”</w:t>
      </w:r>
      <w:r w:rsidRPr="00226CBB">
        <w:t xml:space="preserve"> dengan pernyataan angket</w:t>
      </w:r>
    </w:p>
    <w:p w:rsidR="00226CBB" w:rsidRPr="00226CBB" w:rsidRDefault="00226CBB" w:rsidP="00226CBB">
      <w:r w:rsidRPr="00226CBB">
        <w:rPr>
          <w:b/>
          <w:bCs/>
        </w:rPr>
        <w:t>KS</w:t>
      </w:r>
      <w:r w:rsidRPr="00226CBB">
        <w:tab/>
        <w:t xml:space="preserve">: Berarti anda </w:t>
      </w:r>
      <w:r w:rsidRPr="00226CBB">
        <w:rPr>
          <w:b/>
          <w:bCs/>
        </w:rPr>
        <w:t>“Kurang Setuju”</w:t>
      </w:r>
      <w:r w:rsidRPr="00226CBB">
        <w:t xml:space="preserve"> dengan pernyataan angket</w:t>
      </w:r>
    </w:p>
    <w:p w:rsidR="00226CBB" w:rsidRPr="00226CBB" w:rsidRDefault="00226CBB" w:rsidP="00226CBB">
      <w:r w:rsidRPr="00226CBB">
        <w:rPr>
          <w:b/>
          <w:bCs/>
        </w:rPr>
        <w:t>TS</w:t>
      </w:r>
      <w:r w:rsidRPr="00226CBB">
        <w:tab/>
        <w:t xml:space="preserve">: Berarti anda </w:t>
      </w:r>
      <w:r w:rsidRPr="00226CBB">
        <w:rPr>
          <w:b/>
          <w:bCs/>
        </w:rPr>
        <w:t>“Tidak Setuju”</w:t>
      </w:r>
      <w:r w:rsidRPr="00226CBB">
        <w:t xml:space="preserve"> dengan pernyataan angket</w:t>
      </w:r>
    </w:p>
    <w:p w:rsidR="00226CBB" w:rsidRDefault="00226CBB" w:rsidP="00226CBB">
      <w:r w:rsidRPr="00226CBB">
        <w:rPr>
          <w:b/>
          <w:bCs/>
        </w:rPr>
        <w:t>STS</w:t>
      </w:r>
      <w:r w:rsidRPr="00226CBB">
        <w:tab/>
        <w:t xml:space="preserve">: Berarti anda </w:t>
      </w:r>
      <w:r w:rsidRPr="00226CBB">
        <w:rPr>
          <w:b/>
          <w:bCs/>
        </w:rPr>
        <w:t>“Sangat Tidak Setuju”</w:t>
      </w:r>
      <w:r w:rsidRPr="00226CBB">
        <w:t xml:space="preserve"> dengan pernyataan angket</w:t>
      </w:r>
    </w:p>
    <w:p w:rsidR="00226CBB" w:rsidRDefault="00226CBB" w:rsidP="00226CBB"/>
    <w:p w:rsidR="00226CBB" w:rsidRPr="00226CBB" w:rsidRDefault="00226CBB" w:rsidP="00226CBB"/>
    <w:tbl>
      <w:tblPr>
        <w:tblStyle w:val="TableGrid"/>
        <w:tblW w:w="0" w:type="auto"/>
        <w:tblLook w:val="04A0"/>
      </w:tblPr>
      <w:tblGrid>
        <w:gridCol w:w="510"/>
        <w:gridCol w:w="5119"/>
        <w:gridCol w:w="483"/>
        <w:gridCol w:w="350"/>
        <w:gridCol w:w="537"/>
        <w:gridCol w:w="510"/>
        <w:gridCol w:w="644"/>
      </w:tblGrid>
      <w:tr w:rsidR="00226CBB" w:rsidRPr="00226CBB" w:rsidTr="00F36BE7">
        <w:tc>
          <w:tcPr>
            <w:tcW w:w="0" w:type="auto"/>
            <w:vMerge w:val="restart"/>
            <w:vAlign w:val="center"/>
          </w:tcPr>
          <w:p w:rsidR="00226CBB" w:rsidRPr="00226CBB" w:rsidRDefault="00226CBB" w:rsidP="00226CBB">
            <w:pPr>
              <w:rPr>
                <w:b/>
                <w:bCs/>
              </w:rPr>
            </w:pPr>
            <w:r w:rsidRPr="00226CBB">
              <w:lastRenderedPageBreak/>
              <w:br w:type="page"/>
            </w:r>
            <w:r w:rsidRPr="00226CBB">
              <w:rPr>
                <w:b/>
                <w:bCs/>
              </w:rPr>
              <w:t>No</w:t>
            </w:r>
          </w:p>
        </w:tc>
        <w:tc>
          <w:tcPr>
            <w:tcW w:w="0" w:type="auto"/>
            <w:vMerge w:val="restart"/>
            <w:vAlign w:val="center"/>
          </w:tcPr>
          <w:p w:rsidR="00226CBB" w:rsidRPr="00226CBB" w:rsidRDefault="00226CBB" w:rsidP="00226CBB">
            <w:pPr>
              <w:rPr>
                <w:b/>
                <w:bCs/>
              </w:rPr>
            </w:pPr>
            <w:r w:rsidRPr="00226CBB">
              <w:rPr>
                <w:b/>
                <w:bCs/>
              </w:rPr>
              <w:t>Pernyataan</w:t>
            </w:r>
          </w:p>
        </w:tc>
        <w:tc>
          <w:tcPr>
            <w:tcW w:w="0" w:type="auto"/>
            <w:gridSpan w:val="5"/>
            <w:vAlign w:val="center"/>
          </w:tcPr>
          <w:p w:rsidR="00226CBB" w:rsidRPr="00226CBB" w:rsidRDefault="00226CBB" w:rsidP="00226CBB">
            <w:pPr>
              <w:rPr>
                <w:b/>
                <w:bCs/>
              </w:rPr>
            </w:pPr>
            <w:r w:rsidRPr="00226CBB">
              <w:rPr>
                <w:b/>
                <w:bCs/>
              </w:rPr>
              <w:t>Skala Penilaian</w:t>
            </w:r>
          </w:p>
        </w:tc>
      </w:tr>
      <w:tr w:rsidR="00226CBB" w:rsidRPr="00226CBB" w:rsidTr="00F36BE7">
        <w:tc>
          <w:tcPr>
            <w:tcW w:w="0" w:type="auto"/>
            <w:vMerge/>
            <w:vAlign w:val="center"/>
          </w:tcPr>
          <w:p w:rsidR="00226CBB" w:rsidRPr="00226CBB" w:rsidRDefault="00226CBB" w:rsidP="00226CBB">
            <w:pPr>
              <w:rPr>
                <w:b/>
                <w:bCs/>
              </w:rPr>
            </w:pPr>
          </w:p>
        </w:tc>
        <w:tc>
          <w:tcPr>
            <w:tcW w:w="0" w:type="auto"/>
            <w:vMerge/>
            <w:vAlign w:val="center"/>
          </w:tcPr>
          <w:p w:rsidR="00226CBB" w:rsidRPr="00226CBB" w:rsidRDefault="00226CBB" w:rsidP="00226CBB">
            <w:pPr>
              <w:rPr>
                <w:b/>
                <w:bCs/>
              </w:rPr>
            </w:pPr>
          </w:p>
        </w:tc>
        <w:tc>
          <w:tcPr>
            <w:tcW w:w="0" w:type="auto"/>
            <w:vAlign w:val="center"/>
          </w:tcPr>
          <w:p w:rsidR="00226CBB" w:rsidRPr="00226CBB" w:rsidRDefault="00226CBB" w:rsidP="00226CBB">
            <w:pPr>
              <w:rPr>
                <w:b/>
                <w:bCs/>
              </w:rPr>
            </w:pPr>
            <w:r w:rsidRPr="00226CBB">
              <w:rPr>
                <w:b/>
                <w:bCs/>
              </w:rPr>
              <w:t>SS</w:t>
            </w:r>
          </w:p>
        </w:tc>
        <w:tc>
          <w:tcPr>
            <w:tcW w:w="0" w:type="auto"/>
            <w:vAlign w:val="center"/>
          </w:tcPr>
          <w:p w:rsidR="00226CBB" w:rsidRPr="00226CBB" w:rsidRDefault="00226CBB" w:rsidP="00226CBB">
            <w:pPr>
              <w:rPr>
                <w:b/>
                <w:bCs/>
              </w:rPr>
            </w:pPr>
            <w:r w:rsidRPr="00226CBB">
              <w:rPr>
                <w:b/>
                <w:bCs/>
              </w:rPr>
              <w:t>S</w:t>
            </w:r>
          </w:p>
        </w:tc>
        <w:tc>
          <w:tcPr>
            <w:tcW w:w="0" w:type="auto"/>
            <w:vAlign w:val="center"/>
          </w:tcPr>
          <w:p w:rsidR="00226CBB" w:rsidRPr="00226CBB" w:rsidRDefault="00226CBB" w:rsidP="00226CBB">
            <w:pPr>
              <w:rPr>
                <w:b/>
                <w:bCs/>
              </w:rPr>
            </w:pPr>
            <w:r w:rsidRPr="00226CBB">
              <w:rPr>
                <w:b/>
                <w:bCs/>
              </w:rPr>
              <w:t>KS</w:t>
            </w:r>
          </w:p>
        </w:tc>
        <w:tc>
          <w:tcPr>
            <w:tcW w:w="0" w:type="auto"/>
            <w:vAlign w:val="center"/>
          </w:tcPr>
          <w:p w:rsidR="00226CBB" w:rsidRPr="00226CBB" w:rsidRDefault="00226CBB" w:rsidP="00226CBB">
            <w:pPr>
              <w:rPr>
                <w:b/>
                <w:bCs/>
              </w:rPr>
            </w:pPr>
            <w:r w:rsidRPr="00226CBB">
              <w:rPr>
                <w:b/>
                <w:bCs/>
              </w:rPr>
              <w:t>TS</w:t>
            </w:r>
          </w:p>
        </w:tc>
        <w:tc>
          <w:tcPr>
            <w:tcW w:w="0" w:type="auto"/>
            <w:vAlign w:val="center"/>
          </w:tcPr>
          <w:p w:rsidR="00226CBB" w:rsidRPr="00226CBB" w:rsidRDefault="00226CBB" w:rsidP="00226CBB">
            <w:pPr>
              <w:rPr>
                <w:b/>
                <w:bCs/>
              </w:rPr>
            </w:pPr>
            <w:r w:rsidRPr="00226CBB">
              <w:rPr>
                <w:b/>
                <w:bCs/>
              </w:rPr>
              <w:t>STS</w:t>
            </w:r>
          </w:p>
        </w:tc>
      </w:tr>
      <w:tr w:rsidR="00226CBB" w:rsidRPr="00226CBB" w:rsidTr="00F36BE7">
        <w:tc>
          <w:tcPr>
            <w:tcW w:w="0" w:type="auto"/>
            <w:vMerge/>
            <w:vAlign w:val="center"/>
          </w:tcPr>
          <w:p w:rsidR="00226CBB" w:rsidRPr="00226CBB" w:rsidRDefault="00226CBB" w:rsidP="00226CBB">
            <w:pPr>
              <w:rPr>
                <w:b/>
                <w:bCs/>
              </w:rPr>
            </w:pPr>
          </w:p>
        </w:tc>
        <w:tc>
          <w:tcPr>
            <w:tcW w:w="0" w:type="auto"/>
            <w:vMerge/>
            <w:vAlign w:val="center"/>
          </w:tcPr>
          <w:p w:rsidR="00226CBB" w:rsidRPr="00226CBB" w:rsidRDefault="00226CBB" w:rsidP="00226CBB">
            <w:pPr>
              <w:rPr>
                <w:b/>
                <w:bCs/>
              </w:rPr>
            </w:pPr>
          </w:p>
        </w:tc>
        <w:tc>
          <w:tcPr>
            <w:tcW w:w="0" w:type="auto"/>
            <w:vAlign w:val="center"/>
          </w:tcPr>
          <w:p w:rsidR="00226CBB" w:rsidRPr="00226CBB" w:rsidRDefault="00226CBB" w:rsidP="00226CBB">
            <w:pPr>
              <w:rPr>
                <w:b/>
                <w:bCs/>
              </w:rPr>
            </w:pPr>
            <w:r w:rsidRPr="00226CBB">
              <w:rPr>
                <w:b/>
                <w:bCs/>
              </w:rPr>
              <w:t>5</w:t>
            </w:r>
          </w:p>
        </w:tc>
        <w:tc>
          <w:tcPr>
            <w:tcW w:w="0" w:type="auto"/>
            <w:vAlign w:val="center"/>
          </w:tcPr>
          <w:p w:rsidR="00226CBB" w:rsidRPr="00226CBB" w:rsidRDefault="00226CBB" w:rsidP="00226CBB">
            <w:pPr>
              <w:rPr>
                <w:b/>
                <w:bCs/>
              </w:rPr>
            </w:pPr>
            <w:r w:rsidRPr="00226CBB">
              <w:rPr>
                <w:b/>
                <w:bCs/>
              </w:rPr>
              <w:t>4</w:t>
            </w:r>
          </w:p>
        </w:tc>
        <w:tc>
          <w:tcPr>
            <w:tcW w:w="0" w:type="auto"/>
            <w:vAlign w:val="center"/>
          </w:tcPr>
          <w:p w:rsidR="00226CBB" w:rsidRPr="00226CBB" w:rsidRDefault="00226CBB" w:rsidP="00226CBB">
            <w:pPr>
              <w:rPr>
                <w:b/>
                <w:bCs/>
              </w:rPr>
            </w:pPr>
            <w:r w:rsidRPr="00226CBB">
              <w:rPr>
                <w:b/>
                <w:bCs/>
              </w:rPr>
              <w:t>3</w:t>
            </w:r>
          </w:p>
        </w:tc>
        <w:tc>
          <w:tcPr>
            <w:tcW w:w="0" w:type="auto"/>
            <w:vAlign w:val="center"/>
          </w:tcPr>
          <w:p w:rsidR="00226CBB" w:rsidRPr="00226CBB" w:rsidRDefault="00226CBB" w:rsidP="00226CBB">
            <w:pPr>
              <w:rPr>
                <w:b/>
                <w:bCs/>
              </w:rPr>
            </w:pPr>
            <w:r w:rsidRPr="00226CBB">
              <w:rPr>
                <w:b/>
                <w:bCs/>
              </w:rPr>
              <w:t>2</w:t>
            </w:r>
          </w:p>
        </w:tc>
        <w:tc>
          <w:tcPr>
            <w:tcW w:w="0" w:type="auto"/>
            <w:vAlign w:val="center"/>
          </w:tcPr>
          <w:p w:rsidR="00226CBB" w:rsidRPr="00226CBB" w:rsidRDefault="00226CBB" w:rsidP="00226CBB">
            <w:pPr>
              <w:rPr>
                <w:b/>
                <w:bCs/>
              </w:rPr>
            </w:pPr>
            <w:r w:rsidRPr="00226CBB">
              <w:rPr>
                <w:b/>
                <w:bCs/>
              </w:rPr>
              <w:t>1</w:t>
            </w:r>
          </w:p>
        </w:tc>
      </w:tr>
      <w:tr w:rsidR="00226CBB" w:rsidRPr="00226CBB" w:rsidTr="00F36BE7">
        <w:tc>
          <w:tcPr>
            <w:tcW w:w="0" w:type="auto"/>
            <w:vAlign w:val="center"/>
          </w:tcPr>
          <w:p w:rsidR="00226CBB" w:rsidRPr="00226CBB" w:rsidRDefault="00226CBB" w:rsidP="00226CBB">
            <w:r w:rsidRPr="00226CBB">
              <w:t>1</w:t>
            </w:r>
          </w:p>
        </w:tc>
        <w:tc>
          <w:tcPr>
            <w:tcW w:w="0" w:type="auto"/>
            <w:vAlign w:val="center"/>
          </w:tcPr>
          <w:p w:rsidR="00226CBB" w:rsidRPr="00226CBB" w:rsidRDefault="00226CBB" w:rsidP="00226CBB">
            <w:r w:rsidRPr="00226CBB">
              <w:t>Guru menjelaskan pendapatnya dengan benar dan apa adanya untuk menghindari kesalahpahaman</w:t>
            </w:r>
          </w:p>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r>
      <w:tr w:rsidR="00226CBB" w:rsidRPr="00226CBB" w:rsidTr="00F36BE7">
        <w:tc>
          <w:tcPr>
            <w:tcW w:w="0" w:type="auto"/>
            <w:vAlign w:val="center"/>
          </w:tcPr>
          <w:p w:rsidR="00226CBB" w:rsidRPr="00226CBB" w:rsidRDefault="00226CBB" w:rsidP="00226CBB">
            <w:r w:rsidRPr="00226CBB">
              <w:t>2</w:t>
            </w:r>
          </w:p>
        </w:tc>
        <w:tc>
          <w:tcPr>
            <w:tcW w:w="0" w:type="auto"/>
            <w:vAlign w:val="center"/>
          </w:tcPr>
          <w:p w:rsidR="00226CBB" w:rsidRPr="00226CBB" w:rsidRDefault="00226CBB" w:rsidP="00226CBB">
            <w:r w:rsidRPr="00226CBB">
              <w:t>Guru memberikan penghargaan pada murid yang bisa menjawab dengan benar</w:t>
            </w:r>
          </w:p>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r>
      <w:tr w:rsidR="00226CBB" w:rsidRPr="00226CBB" w:rsidTr="00F36BE7">
        <w:tc>
          <w:tcPr>
            <w:tcW w:w="0" w:type="auto"/>
            <w:vAlign w:val="center"/>
          </w:tcPr>
          <w:p w:rsidR="00226CBB" w:rsidRPr="00226CBB" w:rsidRDefault="00226CBB" w:rsidP="00226CBB">
            <w:r w:rsidRPr="00226CBB">
              <w:t>3</w:t>
            </w:r>
          </w:p>
        </w:tc>
        <w:tc>
          <w:tcPr>
            <w:tcW w:w="0" w:type="auto"/>
            <w:vAlign w:val="center"/>
          </w:tcPr>
          <w:p w:rsidR="00226CBB" w:rsidRPr="00226CBB" w:rsidRDefault="00226CBB" w:rsidP="00226CBB">
            <w:r w:rsidRPr="00226CBB">
              <w:t>Guru menjelaskan pentingnya perbedaan dan saling menghargai antar umat beragama</w:t>
            </w:r>
          </w:p>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r>
      <w:tr w:rsidR="00226CBB" w:rsidRPr="00226CBB" w:rsidTr="00F36BE7">
        <w:tc>
          <w:tcPr>
            <w:tcW w:w="0" w:type="auto"/>
            <w:vAlign w:val="center"/>
          </w:tcPr>
          <w:p w:rsidR="00226CBB" w:rsidRPr="00226CBB" w:rsidRDefault="00226CBB" w:rsidP="00226CBB">
            <w:r w:rsidRPr="00226CBB">
              <w:t>4</w:t>
            </w:r>
          </w:p>
        </w:tc>
        <w:tc>
          <w:tcPr>
            <w:tcW w:w="0" w:type="auto"/>
            <w:vAlign w:val="center"/>
          </w:tcPr>
          <w:p w:rsidR="00226CBB" w:rsidRPr="00226CBB" w:rsidRDefault="00226CBB" w:rsidP="00226CBB">
            <w:r w:rsidRPr="00226CBB">
              <w:t>Guru berteman dengan banyak orang di dalam lingkungan madrasah maupun di luar lingkungan madrasah</w:t>
            </w:r>
          </w:p>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r>
      <w:tr w:rsidR="00226CBB" w:rsidRPr="00226CBB" w:rsidTr="00F36BE7">
        <w:tc>
          <w:tcPr>
            <w:tcW w:w="0" w:type="auto"/>
            <w:vAlign w:val="center"/>
          </w:tcPr>
          <w:p w:rsidR="00226CBB" w:rsidRPr="00226CBB" w:rsidRDefault="00226CBB" w:rsidP="00226CBB">
            <w:r w:rsidRPr="00226CBB">
              <w:t>5</w:t>
            </w:r>
          </w:p>
        </w:tc>
        <w:tc>
          <w:tcPr>
            <w:tcW w:w="0" w:type="auto"/>
            <w:vAlign w:val="center"/>
          </w:tcPr>
          <w:p w:rsidR="00226CBB" w:rsidRPr="00226CBB" w:rsidRDefault="00226CBB" w:rsidP="00226CBB">
            <w:r w:rsidRPr="00226CBB">
              <w:t>Guru selalu melerai bila ada murid yang hendak berkelahi atau membuat keributan</w:t>
            </w:r>
          </w:p>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r>
      <w:tr w:rsidR="00226CBB" w:rsidRPr="00226CBB" w:rsidTr="00F36BE7">
        <w:tc>
          <w:tcPr>
            <w:tcW w:w="0" w:type="auto"/>
            <w:vAlign w:val="center"/>
          </w:tcPr>
          <w:p w:rsidR="00226CBB" w:rsidRPr="00226CBB" w:rsidRDefault="00226CBB" w:rsidP="00226CBB">
            <w:r w:rsidRPr="00226CBB">
              <w:t>6</w:t>
            </w:r>
          </w:p>
        </w:tc>
        <w:tc>
          <w:tcPr>
            <w:tcW w:w="0" w:type="auto"/>
            <w:vAlign w:val="center"/>
          </w:tcPr>
          <w:p w:rsidR="00226CBB" w:rsidRPr="00226CBB" w:rsidRDefault="00226CBB" w:rsidP="00226CBB">
            <w:r w:rsidRPr="00226CBB">
              <w:t>Guru sering memberi pemahaman tentang berteman dengan siapa saja asal dia baik</w:t>
            </w:r>
          </w:p>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r>
      <w:tr w:rsidR="00226CBB" w:rsidRPr="00226CBB" w:rsidTr="00F36BE7">
        <w:tc>
          <w:tcPr>
            <w:tcW w:w="0" w:type="auto"/>
            <w:vAlign w:val="center"/>
          </w:tcPr>
          <w:p w:rsidR="00226CBB" w:rsidRPr="00226CBB" w:rsidRDefault="00226CBB" w:rsidP="00226CBB">
            <w:r w:rsidRPr="00226CBB">
              <w:t>7</w:t>
            </w:r>
          </w:p>
        </w:tc>
        <w:tc>
          <w:tcPr>
            <w:tcW w:w="0" w:type="auto"/>
            <w:vAlign w:val="center"/>
          </w:tcPr>
          <w:p w:rsidR="00226CBB" w:rsidRPr="00226CBB" w:rsidRDefault="00226CBB" w:rsidP="00226CBB">
            <w:r w:rsidRPr="00226CBB">
              <w:t>Guru selalu mengedepankan perdamaian dan kerukunan di dalam kelas</w:t>
            </w:r>
          </w:p>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r>
      <w:tr w:rsidR="00226CBB" w:rsidRPr="00226CBB" w:rsidTr="00F36BE7">
        <w:tc>
          <w:tcPr>
            <w:tcW w:w="0" w:type="auto"/>
            <w:vAlign w:val="center"/>
          </w:tcPr>
          <w:p w:rsidR="00226CBB" w:rsidRPr="00226CBB" w:rsidRDefault="00226CBB" w:rsidP="00226CBB">
            <w:r w:rsidRPr="00226CBB">
              <w:t>8</w:t>
            </w:r>
          </w:p>
        </w:tc>
        <w:tc>
          <w:tcPr>
            <w:tcW w:w="0" w:type="auto"/>
            <w:vAlign w:val="center"/>
          </w:tcPr>
          <w:p w:rsidR="00226CBB" w:rsidRPr="00226CBB" w:rsidRDefault="00226CBB" w:rsidP="00226CBB">
            <w:r w:rsidRPr="00226CBB">
              <w:t xml:space="preserve">Guru menghargai tingkat kemampuan beribadah dari muridnya </w:t>
            </w:r>
          </w:p>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r>
      <w:tr w:rsidR="00226CBB" w:rsidRPr="00226CBB" w:rsidTr="00F36BE7">
        <w:tc>
          <w:tcPr>
            <w:tcW w:w="0" w:type="auto"/>
            <w:vAlign w:val="center"/>
          </w:tcPr>
          <w:p w:rsidR="00226CBB" w:rsidRPr="00226CBB" w:rsidRDefault="00226CBB" w:rsidP="00226CBB">
            <w:r w:rsidRPr="00226CBB">
              <w:t>9</w:t>
            </w:r>
          </w:p>
        </w:tc>
        <w:tc>
          <w:tcPr>
            <w:tcW w:w="0" w:type="auto"/>
            <w:vAlign w:val="center"/>
          </w:tcPr>
          <w:p w:rsidR="00226CBB" w:rsidRPr="00226CBB" w:rsidRDefault="00226CBB" w:rsidP="00226CBB">
            <w:r w:rsidRPr="00226CBB">
              <w:t>Guru sering memberi contoh yang baik dalam hal berteman</w:t>
            </w:r>
          </w:p>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r>
      <w:tr w:rsidR="00226CBB" w:rsidRPr="00226CBB" w:rsidTr="00F36BE7">
        <w:tc>
          <w:tcPr>
            <w:tcW w:w="0" w:type="auto"/>
            <w:vAlign w:val="center"/>
          </w:tcPr>
          <w:p w:rsidR="00226CBB" w:rsidRPr="00226CBB" w:rsidRDefault="00226CBB" w:rsidP="00226CBB">
            <w:r w:rsidRPr="00226CBB">
              <w:t>10</w:t>
            </w:r>
          </w:p>
        </w:tc>
        <w:tc>
          <w:tcPr>
            <w:tcW w:w="0" w:type="auto"/>
            <w:vAlign w:val="center"/>
          </w:tcPr>
          <w:p w:rsidR="00226CBB" w:rsidRPr="00226CBB" w:rsidRDefault="00226CBB" w:rsidP="00226CBB">
            <w:r w:rsidRPr="00226CBB">
              <w:t>Guru mengajarkan bekerjasama dengan siapa saja dalam hal kebaikan</w:t>
            </w:r>
          </w:p>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r>
      <w:tr w:rsidR="00226CBB" w:rsidRPr="00226CBB" w:rsidTr="00F36BE7">
        <w:tc>
          <w:tcPr>
            <w:tcW w:w="0" w:type="auto"/>
            <w:vAlign w:val="center"/>
          </w:tcPr>
          <w:p w:rsidR="00226CBB" w:rsidRPr="00226CBB" w:rsidRDefault="00226CBB" w:rsidP="00226CBB">
            <w:r w:rsidRPr="00226CBB">
              <w:t>11</w:t>
            </w:r>
          </w:p>
        </w:tc>
        <w:tc>
          <w:tcPr>
            <w:tcW w:w="0" w:type="auto"/>
            <w:vAlign w:val="center"/>
          </w:tcPr>
          <w:p w:rsidR="00226CBB" w:rsidRPr="00226CBB" w:rsidRDefault="00226CBB" w:rsidP="00226CBB">
            <w:r w:rsidRPr="00226CBB">
              <w:t>Aku tidak suka untuk mengungkapkan pendapatku dan lebih suka mengumpat</w:t>
            </w:r>
          </w:p>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r>
      <w:tr w:rsidR="00226CBB" w:rsidRPr="00226CBB" w:rsidTr="00F36BE7">
        <w:tc>
          <w:tcPr>
            <w:tcW w:w="0" w:type="auto"/>
            <w:vAlign w:val="center"/>
          </w:tcPr>
          <w:p w:rsidR="00226CBB" w:rsidRPr="00226CBB" w:rsidRDefault="00226CBB" w:rsidP="00226CBB">
            <w:r w:rsidRPr="00226CBB">
              <w:t>12</w:t>
            </w:r>
          </w:p>
        </w:tc>
        <w:tc>
          <w:tcPr>
            <w:tcW w:w="0" w:type="auto"/>
            <w:vAlign w:val="center"/>
          </w:tcPr>
          <w:p w:rsidR="00226CBB" w:rsidRPr="00226CBB" w:rsidRDefault="00226CBB" w:rsidP="00226CBB">
            <w:r w:rsidRPr="00226CBB">
              <w:t>Aku bersikap acuh tak acuh pada teman di kelas</w:t>
            </w:r>
          </w:p>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r>
      <w:tr w:rsidR="00226CBB" w:rsidRPr="00226CBB" w:rsidTr="00F36BE7">
        <w:tc>
          <w:tcPr>
            <w:tcW w:w="0" w:type="auto"/>
            <w:vAlign w:val="center"/>
          </w:tcPr>
          <w:p w:rsidR="00226CBB" w:rsidRPr="00226CBB" w:rsidRDefault="00226CBB" w:rsidP="00226CBB">
            <w:r w:rsidRPr="00226CBB">
              <w:t>13</w:t>
            </w:r>
          </w:p>
        </w:tc>
        <w:tc>
          <w:tcPr>
            <w:tcW w:w="0" w:type="auto"/>
            <w:vAlign w:val="center"/>
          </w:tcPr>
          <w:p w:rsidR="00226CBB" w:rsidRPr="00226CBB" w:rsidRDefault="00226CBB" w:rsidP="00226CBB">
            <w:r w:rsidRPr="00226CBB">
              <w:t>Aku berbicara di dalam kelas ketika terpaksa dan itupun seadanya saja</w:t>
            </w:r>
          </w:p>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r>
      <w:tr w:rsidR="00226CBB" w:rsidRPr="00226CBB" w:rsidTr="00F36BE7">
        <w:tc>
          <w:tcPr>
            <w:tcW w:w="0" w:type="auto"/>
            <w:vAlign w:val="center"/>
          </w:tcPr>
          <w:p w:rsidR="00226CBB" w:rsidRPr="00226CBB" w:rsidRDefault="00226CBB" w:rsidP="00226CBB">
            <w:r w:rsidRPr="00226CBB">
              <w:t>14</w:t>
            </w:r>
          </w:p>
        </w:tc>
        <w:tc>
          <w:tcPr>
            <w:tcW w:w="0" w:type="auto"/>
            <w:vAlign w:val="center"/>
          </w:tcPr>
          <w:p w:rsidR="00226CBB" w:rsidRPr="00226CBB" w:rsidRDefault="00226CBB" w:rsidP="00226CBB">
            <w:r w:rsidRPr="00226CBB">
              <w:t>Aku terkenal sebagai biang keributan di dalam kelas bahkan sekolah</w:t>
            </w:r>
          </w:p>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r>
      <w:tr w:rsidR="00226CBB" w:rsidRPr="00226CBB" w:rsidTr="00F36BE7">
        <w:tc>
          <w:tcPr>
            <w:tcW w:w="0" w:type="auto"/>
            <w:vAlign w:val="center"/>
          </w:tcPr>
          <w:p w:rsidR="00226CBB" w:rsidRPr="00226CBB" w:rsidRDefault="00226CBB" w:rsidP="00226CBB">
            <w:r w:rsidRPr="00226CBB">
              <w:t>15</w:t>
            </w:r>
          </w:p>
        </w:tc>
        <w:tc>
          <w:tcPr>
            <w:tcW w:w="0" w:type="auto"/>
            <w:vAlign w:val="center"/>
          </w:tcPr>
          <w:p w:rsidR="00226CBB" w:rsidRPr="00226CBB" w:rsidRDefault="00226CBB" w:rsidP="00226CBB">
            <w:r w:rsidRPr="00226CBB">
              <w:t>Aku terkenal aktif suka membantu baik di kelas maupun di luar kelas</w:t>
            </w:r>
          </w:p>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r>
      <w:tr w:rsidR="00226CBB" w:rsidRPr="00226CBB" w:rsidTr="00F36BE7">
        <w:tc>
          <w:tcPr>
            <w:tcW w:w="0" w:type="auto"/>
            <w:vAlign w:val="center"/>
          </w:tcPr>
          <w:p w:rsidR="00226CBB" w:rsidRPr="00226CBB" w:rsidRDefault="00226CBB" w:rsidP="00226CBB">
            <w:r w:rsidRPr="00226CBB">
              <w:t>16</w:t>
            </w:r>
          </w:p>
        </w:tc>
        <w:tc>
          <w:tcPr>
            <w:tcW w:w="0" w:type="auto"/>
            <w:vAlign w:val="center"/>
          </w:tcPr>
          <w:p w:rsidR="00226CBB" w:rsidRPr="00226CBB" w:rsidRDefault="00226CBB" w:rsidP="00226CBB">
            <w:r w:rsidRPr="00226CBB">
              <w:t>Aku suka mencari keributan di lingkungan sekolah karena membuatku semakin terkenal</w:t>
            </w:r>
          </w:p>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r>
      <w:tr w:rsidR="00226CBB" w:rsidRPr="00226CBB" w:rsidTr="00F36BE7">
        <w:tc>
          <w:tcPr>
            <w:tcW w:w="0" w:type="auto"/>
            <w:vAlign w:val="center"/>
          </w:tcPr>
          <w:p w:rsidR="00226CBB" w:rsidRPr="00226CBB" w:rsidRDefault="00226CBB" w:rsidP="00226CBB">
            <w:r w:rsidRPr="00226CBB">
              <w:t>17</w:t>
            </w:r>
          </w:p>
        </w:tc>
        <w:tc>
          <w:tcPr>
            <w:tcW w:w="0" w:type="auto"/>
            <w:vAlign w:val="center"/>
          </w:tcPr>
          <w:p w:rsidR="00226CBB" w:rsidRPr="00226CBB" w:rsidRDefault="00226CBB" w:rsidP="00226CBB">
            <w:r w:rsidRPr="00226CBB">
              <w:t>Aku tidak suka bekerjasama dengan orang yang berbeda keyakinan (agama) denganku dalam urusan apapun</w:t>
            </w:r>
          </w:p>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r>
      <w:tr w:rsidR="00226CBB" w:rsidRPr="00226CBB" w:rsidTr="00F36BE7">
        <w:tc>
          <w:tcPr>
            <w:tcW w:w="0" w:type="auto"/>
            <w:vAlign w:val="center"/>
          </w:tcPr>
          <w:p w:rsidR="00226CBB" w:rsidRPr="00226CBB" w:rsidRDefault="00226CBB" w:rsidP="00226CBB">
            <w:r w:rsidRPr="00226CBB">
              <w:t>18</w:t>
            </w:r>
          </w:p>
        </w:tc>
        <w:tc>
          <w:tcPr>
            <w:tcW w:w="0" w:type="auto"/>
            <w:vAlign w:val="center"/>
          </w:tcPr>
          <w:p w:rsidR="00226CBB" w:rsidRPr="00226CBB" w:rsidRDefault="00226CBB" w:rsidP="00226CBB">
            <w:r w:rsidRPr="00226CBB">
              <w:t>Aku tidak masalah berteman bahkan bersahabat dengan mereka yang berbeda agama denganku</w:t>
            </w:r>
          </w:p>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r>
      <w:tr w:rsidR="00226CBB" w:rsidRPr="00226CBB" w:rsidTr="00F36BE7">
        <w:tc>
          <w:tcPr>
            <w:tcW w:w="0" w:type="auto"/>
            <w:vAlign w:val="center"/>
          </w:tcPr>
          <w:p w:rsidR="00226CBB" w:rsidRPr="00226CBB" w:rsidRDefault="00226CBB" w:rsidP="00226CBB">
            <w:r w:rsidRPr="00226CBB">
              <w:t>19</w:t>
            </w:r>
          </w:p>
        </w:tc>
        <w:tc>
          <w:tcPr>
            <w:tcW w:w="0" w:type="auto"/>
            <w:vAlign w:val="center"/>
          </w:tcPr>
          <w:p w:rsidR="00226CBB" w:rsidRPr="00226CBB" w:rsidRDefault="00226CBB" w:rsidP="00226CBB">
            <w:r w:rsidRPr="00226CBB">
              <w:t>Aku akan marah dan menolak bila ada orang yang dari agama lain bertamu ke rumahku</w:t>
            </w:r>
          </w:p>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r>
      <w:tr w:rsidR="00226CBB" w:rsidRPr="00226CBB" w:rsidTr="00F36BE7">
        <w:tc>
          <w:tcPr>
            <w:tcW w:w="0" w:type="auto"/>
            <w:vAlign w:val="center"/>
          </w:tcPr>
          <w:p w:rsidR="00226CBB" w:rsidRPr="00226CBB" w:rsidRDefault="00226CBB" w:rsidP="00226CBB">
            <w:r w:rsidRPr="00226CBB">
              <w:t>20</w:t>
            </w:r>
          </w:p>
        </w:tc>
        <w:tc>
          <w:tcPr>
            <w:tcW w:w="0" w:type="auto"/>
            <w:vAlign w:val="center"/>
          </w:tcPr>
          <w:p w:rsidR="00226CBB" w:rsidRPr="00226CBB" w:rsidRDefault="00226CBB" w:rsidP="00226CBB">
            <w:r w:rsidRPr="00226CBB">
              <w:t>Aku suka berteman dan bermain dengan siapapun bahkan aku punya banyak teman dari agama lain</w:t>
            </w:r>
          </w:p>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c>
          <w:tcPr>
            <w:tcW w:w="0" w:type="auto"/>
            <w:vAlign w:val="center"/>
          </w:tcPr>
          <w:p w:rsidR="00226CBB" w:rsidRPr="00226CBB" w:rsidRDefault="00226CBB" w:rsidP="00226CBB"/>
        </w:tc>
      </w:tr>
    </w:tbl>
    <w:p w:rsidR="009A5FDB" w:rsidRDefault="009A5FDB"/>
    <w:sectPr w:rsidR="009A5FDB" w:rsidSect="00F76EC9">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327A9"/>
    <w:multiLevelType w:val="hybridMultilevel"/>
    <w:tmpl w:val="8EC0BFD4"/>
    <w:lvl w:ilvl="0" w:tplc="04210011">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
    <w:nsid w:val="1E8500AC"/>
    <w:multiLevelType w:val="hybridMultilevel"/>
    <w:tmpl w:val="E95ABEC6"/>
    <w:lvl w:ilvl="0" w:tplc="D6447F3E">
      <w:start w:val="1"/>
      <w:numFmt w:val="decimal"/>
      <w:lvlText w:val="%1."/>
      <w:lvlJc w:val="left"/>
      <w:pPr>
        <w:ind w:left="2421" w:hanging="360"/>
      </w:pPr>
      <w:rPr>
        <w:rFonts w:asciiTheme="majorBidi" w:hAnsiTheme="majorBidi" w:cstheme="majorBidi" w:hint="default"/>
        <w:color w:val="auto"/>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
    <w:nsid w:val="44D56531"/>
    <w:multiLevelType w:val="hybridMultilevel"/>
    <w:tmpl w:val="BCFA6C4C"/>
    <w:lvl w:ilvl="0" w:tplc="D6447F3E">
      <w:start w:val="1"/>
      <w:numFmt w:val="decimal"/>
      <w:lvlText w:val="%1."/>
      <w:lvlJc w:val="left"/>
      <w:pPr>
        <w:ind w:left="1429" w:hanging="360"/>
      </w:pPr>
      <w:rPr>
        <w:rFonts w:asciiTheme="majorBidi" w:hAnsiTheme="majorBidi" w:cstheme="majorBidi" w:hint="default"/>
        <w:color w:val="auto"/>
      </w:rPr>
    </w:lvl>
    <w:lvl w:ilvl="1" w:tplc="2DC68C8E">
      <w:start w:val="1"/>
      <w:numFmt w:val="decimal"/>
      <w:lvlText w:val="%2."/>
      <w:lvlJc w:val="left"/>
      <w:pPr>
        <w:ind w:left="2149" w:hanging="360"/>
      </w:pPr>
      <w:rPr>
        <w:rFonts w:hint="default"/>
      </w:r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70397C4B"/>
    <w:multiLevelType w:val="hybridMultilevel"/>
    <w:tmpl w:val="7E0ACC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F884AFA"/>
    <w:multiLevelType w:val="hybridMultilevel"/>
    <w:tmpl w:val="6874B382"/>
    <w:lvl w:ilvl="0" w:tplc="04210011">
      <w:start w:val="1"/>
      <w:numFmt w:val="decimal"/>
      <w:lvlText w:val="%1)"/>
      <w:lvlJc w:val="left"/>
      <w:pPr>
        <w:ind w:left="1429" w:hanging="360"/>
      </w:pPr>
    </w:lvl>
    <w:lvl w:ilvl="1" w:tplc="2DC68C8E">
      <w:start w:val="1"/>
      <w:numFmt w:val="decimal"/>
      <w:lvlText w:val="%2."/>
      <w:lvlJc w:val="left"/>
      <w:pPr>
        <w:ind w:left="2149" w:hanging="360"/>
      </w:pPr>
      <w:rPr>
        <w:rFonts w:hint="default"/>
      </w:r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drawingGridHorizontalSpacing w:val="120"/>
  <w:displayHorizontalDrawingGridEvery w:val="2"/>
  <w:displayVerticalDrawingGridEvery w:val="2"/>
  <w:characterSpacingControl w:val="doNotCompress"/>
  <w:compat/>
  <w:rsids>
    <w:rsidRoot w:val="00226CBB"/>
    <w:rsid w:val="0000036F"/>
    <w:rsid w:val="000011D3"/>
    <w:rsid w:val="00001571"/>
    <w:rsid w:val="00001E67"/>
    <w:rsid w:val="000040F2"/>
    <w:rsid w:val="00004487"/>
    <w:rsid w:val="00004992"/>
    <w:rsid w:val="0000548B"/>
    <w:rsid w:val="000056B5"/>
    <w:rsid w:val="000058C8"/>
    <w:rsid w:val="00005A28"/>
    <w:rsid w:val="000068EF"/>
    <w:rsid w:val="00010030"/>
    <w:rsid w:val="00011B2D"/>
    <w:rsid w:val="00012162"/>
    <w:rsid w:val="000124D3"/>
    <w:rsid w:val="000132D0"/>
    <w:rsid w:val="000133C1"/>
    <w:rsid w:val="00013BBA"/>
    <w:rsid w:val="00014069"/>
    <w:rsid w:val="00014825"/>
    <w:rsid w:val="0001488D"/>
    <w:rsid w:val="00014D5F"/>
    <w:rsid w:val="000154FD"/>
    <w:rsid w:val="00015BFC"/>
    <w:rsid w:val="00017421"/>
    <w:rsid w:val="00017689"/>
    <w:rsid w:val="000179F5"/>
    <w:rsid w:val="00020881"/>
    <w:rsid w:val="00021181"/>
    <w:rsid w:val="00021D3B"/>
    <w:rsid w:val="00021D5F"/>
    <w:rsid w:val="000222DC"/>
    <w:rsid w:val="00022A26"/>
    <w:rsid w:val="0002309F"/>
    <w:rsid w:val="00023D15"/>
    <w:rsid w:val="00023D97"/>
    <w:rsid w:val="00024730"/>
    <w:rsid w:val="00024969"/>
    <w:rsid w:val="00024FE7"/>
    <w:rsid w:val="0002550B"/>
    <w:rsid w:val="00026B14"/>
    <w:rsid w:val="00026C4E"/>
    <w:rsid w:val="0002716B"/>
    <w:rsid w:val="000277DC"/>
    <w:rsid w:val="00027E85"/>
    <w:rsid w:val="00031626"/>
    <w:rsid w:val="000316B1"/>
    <w:rsid w:val="00031711"/>
    <w:rsid w:val="00031960"/>
    <w:rsid w:val="00032345"/>
    <w:rsid w:val="0003373F"/>
    <w:rsid w:val="00033E1D"/>
    <w:rsid w:val="00033FB2"/>
    <w:rsid w:val="000340E2"/>
    <w:rsid w:val="0003413C"/>
    <w:rsid w:val="00035709"/>
    <w:rsid w:val="000357B1"/>
    <w:rsid w:val="00036BFB"/>
    <w:rsid w:val="000402D7"/>
    <w:rsid w:val="00040473"/>
    <w:rsid w:val="00040745"/>
    <w:rsid w:val="00042372"/>
    <w:rsid w:val="00042434"/>
    <w:rsid w:val="00042E06"/>
    <w:rsid w:val="00045C93"/>
    <w:rsid w:val="00045CE6"/>
    <w:rsid w:val="00045F75"/>
    <w:rsid w:val="000463CA"/>
    <w:rsid w:val="00046957"/>
    <w:rsid w:val="00046CEC"/>
    <w:rsid w:val="00047466"/>
    <w:rsid w:val="00050B41"/>
    <w:rsid w:val="00050CFF"/>
    <w:rsid w:val="00051655"/>
    <w:rsid w:val="00052F87"/>
    <w:rsid w:val="00053B15"/>
    <w:rsid w:val="00053F0C"/>
    <w:rsid w:val="0005659E"/>
    <w:rsid w:val="00056E8D"/>
    <w:rsid w:val="0005768E"/>
    <w:rsid w:val="000607C7"/>
    <w:rsid w:val="0006140D"/>
    <w:rsid w:val="0006176D"/>
    <w:rsid w:val="00061D57"/>
    <w:rsid w:val="000621B4"/>
    <w:rsid w:val="000621C8"/>
    <w:rsid w:val="0006272B"/>
    <w:rsid w:val="00063CE0"/>
    <w:rsid w:val="00066ECA"/>
    <w:rsid w:val="00067A05"/>
    <w:rsid w:val="00067DEE"/>
    <w:rsid w:val="00070405"/>
    <w:rsid w:val="00071A44"/>
    <w:rsid w:val="00071A90"/>
    <w:rsid w:val="00071C50"/>
    <w:rsid w:val="00071DE2"/>
    <w:rsid w:val="00072F69"/>
    <w:rsid w:val="00073C15"/>
    <w:rsid w:val="00074306"/>
    <w:rsid w:val="0007480A"/>
    <w:rsid w:val="0007499E"/>
    <w:rsid w:val="000749C7"/>
    <w:rsid w:val="00075DA2"/>
    <w:rsid w:val="0007622E"/>
    <w:rsid w:val="000765BE"/>
    <w:rsid w:val="0007681B"/>
    <w:rsid w:val="00076AA1"/>
    <w:rsid w:val="00077090"/>
    <w:rsid w:val="00077D91"/>
    <w:rsid w:val="000801AD"/>
    <w:rsid w:val="000808D9"/>
    <w:rsid w:val="000810D8"/>
    <w:rsid w:val="000812FB"/>
    <w:rsid w:val="000817CD"/>
    <w:rsid w:val="00082DB5"/>
    <w:rsid w:val="00083633"/>
    <w:rsid w:val="00083E4C"/>
    <w:rsid w:val="00084080"/>
    <w:rsid w:val="00084426"/>
    <w:rsid w:val="00085892"/>
    <w:rsid w:val="0008599E"/>
    <w:rsid w:val="00087D8D"/>
    <w:rsid w:val="00087F97"/>
    <w:rsid w:val="0009262C"/>
    <w:rsid w:val="00093BE7"/>
    <w:rsid w:val="0009483F"/>
    <w:rsid w:val="00095B73"/>
    <w:rsid w:val="00095CA0"/>
    <w:rsid w:val="00096C67"/>
    <w:rsid w:val="00096D85"/>
    <w:rsid w:val="000A1066"/>
    <w:rsid w:val="000A1F4F"/>
    <w:rsid w:val="000A2ED1"/>
    <w:rsid w:val="000A3726"/>
    <w:rsid w:val="000A3798"/>
    <w:rsid w:val="000A382B"/>
    <w:rsid w:val="000A38ED"/>
    <w:rsid w:val="000A3983"/>
    <w:rsid w:val="000A3E98"/>
    <w:rsid w:val="000A42CC"/>
    <w:rsid w:val="000A477B"/>
    <w:rsid w:val="000A5800"/>
    <w:rsid w:val="000A7712"/>
    <w:rsid w:val="000A7E6B"/>
    <w:rsid w:val="000B213F"/>
    <w:rsid w:val="000B21DC"/>
    <w:rsid w:val="000B22BF"/>
    <w:rsid w:val="000B272E"/>
    <w:rsid w:val="000B3D01"/>
    <w:rsid w:val="000B4758"/>
    <w:rsid w:val="000B5123"/>
    <w:rsid w:val="000B5666"/>
    <w:rsid w:val="000B6A2D"/>
    <w:rsid w:val="000B7EB1"/>
    <w:rsid w:val="000C016B"/>
    <w:rsid w:val="000C0361"/>
    <w:rsid w:val="000C0BDB"/>
    <w:rsid w:val="000C154E"/>
    <w:rsid w:val="000C1739"/>
    <w:rsid w:val="000C2C60"/>
    <w:rsid w:val="000C2FE4"/>
    <w:rsid w:val="000C4847"/>
    <w:rsid w:val="000C49FF"/>
    <w:rsid w:val="000C4CA9"/>
    <w:rsid w:val="000C5F69"/>
    <w:rsid w:val="000C70D1"/>
    <w:rsid w:val="000C7B68"/>
    <w:rsid w:val="000D061A"/>
    <w:rsid w:val="000D064D"/>
    <w:rsid w:val="000D07EE"/>
    <w:rsid w:val="000D0B23"/>
    <w:rsid w:val="000D0BCF"/>
    <w:rsid w:val="000D0D73"/>
    <w:rsid w:val="000D15CF"/>
    <w:rsid w:val="000D1804"/>
    <w:rsid w:val="000D1ADF"/>
    <w:rsid w:val="000D1D53"/>
    <w:rsid w:val="000D206F"/>
    <w:rsid w:val="000D2234"/>
    <w:rsid w:val="000D3231"/>
    <w:rsid w:val="000D4F1B"/>
    <w:rsid w:val="000D50AB"/>
    <w:rsid w:val="000D5395"/>
    <w:rsid w:val="000D6589"/>
    <w:rsid w:val="000D70F7"/>
    <w:rsid w:val="000D7E0F"/>
    <w:rsid w:val="000D7E88"/>
    <w:rsid w:val="000E0D62"/>
    <w:rsid w:val="000E1983"/>
    <w:rsid w:val="000E1B76"/>
    <w:rsid w:val="000E1FF0"/>
    <w:rsid w:val="000E295C"/>
    <w:rsid w:val="000E36F4"/>
    <w:rsid w:val="000E43D8"/>
    <w:rsid w:val="000E488B"/>
    <w:rsid w:val="000E4D83"/>
    <w:rsid w:val="000E4EB8"/>
    <w:rsid w:val="000E4ED0"/>
    <w:rsid w:val="000E55A1"/>
    <w:rsid w:val="000E56E5"/>
    <w:rsid w:val="000E625A"/>
    <w:rsid w:val="000E6395"/>
    <w:rsid w:val="000E64B5"/>
    <w:rsid w:val="000E687E"/>
    <w:rsid w:val="000E6AF9"/>
    <w:rsid w:val="000E733B"/>
    <w:rsid w:val="000E779D"/>
    <w:rsid w:val="000F1C07"/>
    <w:rsid w:val="000F295E"/>
    <w:rsid w:val="000F2DBC"/>
    <w:rsid w:val="000F3D15"/>
    <w:rsid w:val="000F5131"/>
    <w:rsid w:val="000F634B"/>
    <w:rsid w:val="000F661E"/>
    <w:rsid w:val="000F6AA4"/>
    <w:rsid w:val="000F74EE"/>
    <w:rsid w:val="000F78FE"/>
    <w:rsid w:val="00100373"/>
    <w:rsid w:val="001003A2"/>
    <w:rsid w:val="001007B1"/>
    <w:rsid w:val="00100B82"/>
    <w:rsid w:val="00100CB0"/>
    <w:rsid w:val="001011D8"/>
    <w:rsid w:val="00101E6E"/>
    <w:rsid w:val="001020CA"/>
    <w:rsid w:val="001029DF"/>
    <w:rsid w:val="00102BA7"/>
    <w:rsid w:val="00104083"/>
    <w:rsid w:val="0010540B"/>
    <w:rsid w:val="00105B80"/>
    <w:rsid w:val="0010668F"/>
    <w:rsid w:val="00106E86"/>
    <w:rsid w:val="001077C6"/>
    <w:rsid w:val="00107CC7"/>
    <w:rsid w:val="00107EF4"/>
    <w:rsid w:val="00112588"/>
    <w:rsid w:val="00112C44"/>
    <w:rsid w:val="001136BE"/>
    <w:rsid w:val="001157C5"/>
    <w:rsid w:val="00115D8C"/>
    <w:rsid w:val="001202A8"/>
    <w:rsid w:val="001219F1"/>
    <w:rsid w:val="00121F17"/>
    <w:rsid w:val="0012253A"/>
    <w:rsid w:val="001229ED"/>
    <w:rsid w:val="00123468"/>
    <w:rsid w:val="00123697"/>
    <w:rsid w:val="0012433D"/>
    <w:rsid w:val="00124DAF"/>
    <w:rsid w:val="00126B5B"/>
    <w:rsid w:val="0012739E"/>
    <w:rsid w:val="0013049E"/>
    <w:rsid w:val="0013061D"/>
    <w:rsid w:val="001310AB"/>
    <w:rsid w:val="001314D1"/>
    <w:rsid w:val="001337A2"/>
    <w:rsid w:val="001341D3"/>
    <w:rsid w:val="00134868"/>
    <w:rsid w:val="00135128"/>
    <w:rsid w:val="00136DD9"/>
    <w:rsid w:val="00140F56"/>
    <w:rsid w:val="001412E8"/>
    <w:rsid w:val="001414AA"/>
    <w:rsid w:val="001416AF"/>
    <w:rsid w:val="00141DEB"/>
    <w:rsid w:val="001425A6"/>
    <w:rsid w:val="00142DFF"/>
    <w:rsid w:val="001451A6"/>
    <w:rsid w:val="00145A2E"/>
    <w:rsid w:val="0014602A"/>
    <w:rsid w:val="001468E0"/>
    <w:rsid w:val="001479B1"/>
    <w:rsid w:val="00147E47"/>
    <w:rsid w:val="00150324"/>
    <w:rsid w:val="0015066D"/>
    <w:rsid w:val="0015161F"/>
    <w:rsid w:val="00152067"/>
    <w:rsid w:val="00153BF4"/>
    <w:rsid w:val="00153D26"/>
    <w:rsid w:val="00156372"/>
    <w:rsid w:val="001572BA"/>
    <w:rsid w:val="00157CD2"/>
    <w:rsid w:val="001605E5"/>
    <w:rsid w:val="001610A6"/>
    <w:rsid w:val="001610A8"/>
    <w:rsid w:val="00161A06"/>
    <w:rsid w:val="00161D1C"/>
    <w:rsid w:val="001621D5"/>
    <w:rsid w:val="00162B00"/>
    <w:rsid w:val="00162F3A"/>
    <w:rsid w:val="00163125"/>
    <w:rsid w:val="001633E6"/>
    <w:rsid w:val="001634C8"/>
    <w:rsid w:val="001649F7"/>
    <w:rsid w:val="001665E0"/>
    <w:rsid w:val="001701B3"/>
    <w:rsid w:val="001707E6"/>
    <w:rsid w:val="00173217"/>
    <w:rsid w:val="00173A1C"/>
    <w:rsid w:val="00173B22"/>
    <w:rsid w:val="00173E8E"/>
    <w:rsid w:val="00173EB5"/>
    <w:rsid w:val="00174388"/>
    <w:rsid w:val="00175149"/>
    <w:rsid w:val="0017549E"/>
    <w:rsid w:val="00175F70"/>
    <w:rsid w:val="001763E3"/>
    <w:rsid w:val="00176580"/>
    <w:rsid w:val="001767AE"/>
    <w:rsid w:val="0017743D"/>
    <w:rsid w:val="00177E23"/>
    <w:rsid w:val="0018034B"/>
    <w:rsid w:val="00181025"/>
    <w:rsid w:val="0018259F"/>
    <w:rsid w:val="00182A5E"/>
    <w:rsid w:val="00182B35"/>
    <w:rsid w:val="001835AF"/>
    <w:rsid w:val="00184302"/>
    <w:rsid w:val="00184392"/>
    <w:rsid w:val="00184ABF"/>
    <w:rsid w:val="00184CED"/>
    <w:rsid w:val="0018569D"/>
    <w:rsid w:val="00185C7F"/>
    <w:rsid w:val="001865FD"/>
    <w:rsid w:val="00187405"/>
    <w:rsid w:val="001877DC"/>
    <w:rsid w:val="00187CEA"/>
    <w:rsid w:val="00190ECA"/>
    <w:rsid w:val="00191108"/>
    <w:rsid w:val="001913DE"/>
    <w:rsid w:val="001923A9"/>
    <w:rsid w:val="00192D94"/>
    <w:rsid w:val="0019311D"/>
    <w:rsid w:val="0019365C"/>
    <w:rsid w:val="00193A64"/>
    <w:rsid w:val="00193D61"/>
    <w:rsid w:val="001941B6"/>
    <w:rsid w:val="00194372"/>
    <w:rsid w:val="001943C7"/>
    <w:rsid w:val="0019505E"/>
    <w:rsid w:val="001950FA"/>
    <w:rsid w:val="0019525C"/>
    <w:rsid w:val="00195EDF"/>
    <w:rsid w:val="001964CB"/>
    <w:rsid w:val="0019736C"/>
    <w:rsid w:val="00197C32"/>
    <w:rsid w:val="00197CB6"/>
    <w:rsid w:val="001A0282"/>
    <w:rsid w:val="001A0669"/>
    <w:rsid w:val="001A07B5"/>
    <w:rsid w:val="001A12D7"/>
    <w:rsid w:val="001A1A3F"/>
    <w:rsid w:val="001A1AEE"/>
    <w:rsid w:val="001A2510"/>
    <w:rsid w:val="001A2E32"/>
    <w:rsid w:val="001A31EE"/>
    <w:rsid w:val="001A3609"/>
    <w:rsid w:val="001A42D5"/>
    <w:rsid w:val="001A60D7"/>
    <w:rsid w:val="001A61CF"/>
    <w:rsid w:val="001A688A"/>
    <w:rsid w:val="001A73BF"/>
    <w:rsid w:val="001A7E5E"/>
    <w:rsid w:val="001B1293"/>
    <w:rsid w:val="001B1453"/>
    <w:rsid w:val="001B168A"/>
    <w:rsid w:val="001B20C9"/>
    <w:rsid w:val="001B2299"/>
    <w:rsid w:val="001B28D6"/>
    <w:rsid w:val="001B2CAA"/>
    <w:rsid w:val="001B2FE9"/>
    <w:rsid w:val="001B30C8"/>
    <w:rsid w:val="001B325D"/>
    <w:rsid w:val="001B3D1B"/>
    <w:rsid w:val="001B44F2"/>
    <w:rsid w:val="001B460F"/>
    <w:rsid w:val="001B4708"/>
    <w:rsid w:val="001B4876"/>
    <w:rsid w:val="001B4FE4"/>
    <w:rsid w:val="001B524C"/>
    <w:rsid w:val="001C0359"/>
    <w:rsid w:val="001C0644"/>
    <w:rsid w:val="001C2462"/>
    <w:rsid w:val="001C41BE"/>
    <w:rsid w:val="001C4FBE"/>
    <w:rsid w:val="001C51A5"/>
    <w:rsid w:val="001C52CF"/>
    <w:rsid w:val="001C59FA"/>
    <w:rsid w:val="001C6D21"/>
    <w:rsid w:val="001D13E1"/>
    <w:rsid w:val="001D1746"/>
    <w:rsid w:val="001D250D"/>
    <w:rsid w:val="001D2A08"/>
    <w:rsid w:val="001D2D16"/>
    <w:rsid w:val="001D2D60"/>
    <w:rsid w:val="001D4C33"/>
    <w:rsid w:val="001D5051"/>
    <w:rsid w:val="001D525F"/>
    <w:rsid w:val="001D52E9"/>
    <w:rsid w:val="001D5BDF"/>
    <w:rsid w:val="001D5C1B"/>
    <w:rsid w:val="001D5CE1"/>
    <w:rsid w:val="001D697C"/>
    <w:rsid w:val="001D751B"/>
    <w:rsid w:val="001D7D5B"/>
    <w:rsid w:val="001D7DF4"/>
    <w:rsid w:val="001E06C1"/>
    <w:rsid w:val="001E0981"/>
    <w:rsid w:val="001E0AC4"/>
    <w:rsid w:val="001E1559"/>
    <w:rsid w:val="001E157E"/>
    <w:rsid w:val="001E1D71"/>
    <w:rsid w:val="001E2D58"/>
    <w:rsid w:val="001E34B9"/>
    <w:rsid w:val="001E3C40"/>
    <w:rsid w:val="001E40C8"/>
    <w:rsid w:val="001E4753"/>
    <w:rsid w:val="001E5168"/>
    <w:rsid w:val="001E5483"/>
    <w:rsid w:val="001E5853"/>
    <w:rsid w:val="001E5FA4"/>
    <w:rsid w:val="001E6204"/>
    <w:rsid w:val="001E62EE"/>
    <w:rsid w:val="001E75ED"/>
    <w:rsid w:val="001F08B3"/>
    <w:rsid w:val="001F1F01"/>
    <w:rsid w:val="001F2875"/>
    <w:rsid w:val="001F2E40"/>
    <w:rsid w:val="001F3C58"/>
    <w:rsid w:val="001F45A9"/>
    <w:rsid w:val="001F53A1"/>
    <w:rsid w:val="001F7356"/>
    <w:rsid w:val="001F7FAE"/>
    <w:rsid w:val="00201E48"/>
    <w:rsid w:val="00203375"/>
    <w:rsid w:val="002042D0"/>
    <w:rsid w:val="00204824"/>
    <w:rsid w:val="00204B34"/>
    <w:rsid w:val="00204ED1"/>
    <w:rsid w:val="00204FCE"/>
    <w:rsid w:val="00205D72"/>
    <w:rsid w:val="002066B8"/>
    <w:rsid w:val="00206D7F"/>
    <w:rsid w:val="002071FF"/>
    <w:rsid w:val="002076E6"/>
    <w:rsid w:val="00207A88"/>
    <w:rsid w:val="00211043"/>
    <w:rsid w:val="00211905"/>
    <w:rsid w:val="002120AB"/>
    <w:rsid w:val="002121B1"/>
    <w:rsid w:val="00212DF7"/>
    <w:rsid w:val="002131D5"/>
    <w:rsid w:val="002132FA"/>
    <w:rsid w:val="00213772"/>
    <w:rsid w:val="00213E6C"/>
    <w:rsid w:val="00220940"/>
    <w:rsid w:val="00220EB4"/>
    <w:rsid w:val="00221BA7"/>
    <w:rsid w:val="00221C22"/>
    <w:rsid w:val="00222475"/>
    <w:rsid w:val="002226AF"/>
    <w:rsid w:val="00223DAE"/>
    <w:rsid w:val="002243E9"/>
    <w:rsid w:val="00224443"/>
    <w:rsid w:val="00224C7E"/>
    <w:rsid w:val="00224F92"/>
    <w:rsid w:val="00225085"/>
    <w:rsid w:val="00226903"/>
    <w:rsid w:val="00226CBB"/>
    <w:rsid w:val="00226EB9"/>
    <w:rsid w:val="00230947"/>
    <w:rsid w:val="00231D12"/>
    <w:rsid w:val="00232C84"/>
    <w:rsid w:val="002341C7"/>
    <w:rsid w:val="00234869"/>
    <w:rsid w:val="00235232"/>
    <w:rsid w:val="002359C2"/>
    <w:rsid w:val="00235A1D"/>
    <w:rsid w:val="00235A32"/>
    <w:rsid w:val="00235D0D"/>
    <w:rsid w:val="00241A09"/>
    <w:rsid w:val="00242797"/>
    <w:rsid w:val="00242B4E"/>
    <w:rsid w:val="00242C16"/>
    <w:rsid w:val="0024429A"/>
    <w:rsid w:val="00244C59"/>
    <w:rsid w:val="00245F2B"/>
    <w:rsid w:val="00246D98"/>
    <w:rsid w:val="0024746F"/>
    <w:rsid w:val="002478DD"/>
    <w:rsid w:val="00251616"/>
    <w:rsid w:val="00251E75"/>
    <w:rsid w:val="00253127"/>
    <w:rsid w:val="002532EF"/>
    <w:rsid w:val="00253634"/>
    <w:rsid w:val="00253928"/>
    <w:rsid w:val="00254EB4"/>
    <w:rsid w:val="00255FFF"/>
    <w:rsid w:val="00256951"/>
    <w:rsid w:val="00260E9C"/>
    <w:rsid w:val="002614CC"/>
    <w:rsid w:val="00261ACB"/>
    <w:rsid w:val="00262CB0"/>
    <w:rsid w:val="0026332D"/>
    <w:rsid w:val="00263ED3"/>
    <w:rsid w:val="002669CF"/>
    <w:rsid w:val="002706E4"/>
    <w:rsid w:val="00270786"/>
    <w:rsid w:val="00271032"/>
    <w:rsid w:val="0027106F"/>
    <w:rsid w:val="002718FC"/>
    <w:rsid w:val="00272057"/>
    <w:rsid w:val="00272F1C"/>
    <w:rsid w:val="0027422A"/>
    <w:rsid w:val="00275313"/>
    <w:rsid w:val="00276439"/>
    <w:rsid w:val="00276DA4"/>
    <w:rsid w:val="002804B4"/>
    <w:rsid w:val="00280699"/>
    <w:rsid w:val="002829C3"/>
    <w:rsid w:val="002833D4"/>
    <w:rsid w:val="00283548"/>
    <w:rsid w:val="00284908"/>
    <w:rsid w:val="00284984"/>
    <w:rsid w:val="00286685"/>
    <w:rsid w:val="00286D9C"/>
    <w:rsid w:val="00286E25"/>
    <w:rsid w:val="00286F82"/>
    <w:rsid w:val="00287E44"/>
    <w:rsid w:val="002903B5"/>
    <w:rsid w:val="0029098E"/>
    <w:rsid w:val="00291528"/>
    <w:rsid w:val="00291F97"/>
    <w:rsid w:val="0029282A"/>
    <w:rsid w:val="002929D4"/>
    <w:rsid w:val="00292F53"/>
    <w:rsid w:val="002930F1"/>
    <w:rsid w:val="0029395F"/>
    <w:rsid w:val="00293AFF"/>
    <w:rsid w:val="00294146"/>
    <w:rsid w:val="0029445A"/>
    <w:rsid w:val="00294825"/>
    <w:rsid w:val="002948A0"/>
    <w:rsid w:val="00295C0A"/>
    <w:rsid w:val="00296516"/>
    <w:rsid w:val="0029738F"/>
    <w:rsid w:val="00297CCE"/>
    <w:rsid w:val="002A23F2"/>
    <w:rsid w:val="002A4304"/>
    <w:rsid w:val="002A44B9"/>
    <w:rsid w:val="002A46CA"/>
    <w:rsid w:val="002A4BF2"/>
    <w:rsid w:val="002A5A2E"/>
    <w:rsid w:val="002A5FD8"/>
    <w:rsid w:val="002A63CA"/>
    <w:rsid w:val="002A78EF"/>
    <w:rsid w:val="002B0874"/>
    <w:rsid w:val="002B09E2"/>
    <w:rsid w:val="002B0A36"/>
    <w:rsid w:val="002B18AE"/>
    <w:rsid w:val="002B260C"/>
    <w:rsid w:val="002B29BE"/>
    <w:rsid w:val="002B2A4A"/>
    <w:rsid w:val="002B330D"/>
    <w:rsid w:val="002B3647"/>
    <w:rsid w:val="002B3844"/>
    <w:rsid w:val="002B4B26"/>
    <w:rsid w:val="002B6283"/>
    <w:rsid w:val="002B6856"/>
    <w:rsid w:val="002B6992"/>
    <w:rsid w:val="002B6BCA"/>
    <w:rsid w:val="002B7E2D"/>
    <w:rsid w:val="002C029D"/>
    <w:rsid w:val="002C0465"/>
    <w:rsid w:val="002C0660"/>
    <w:rsid w:val="002C11E1"/>
    <w:rsid w:val="002C1F3C"/>
    <w:rsid w:val="002C2CE5"/>
    <w:rsid w:val="002C2FCA"/>
    <w:rsid w:val="002C3265"/>
    <w:rsid w:val="002C3F9C"/>
    <w:rsid w:val="002C4327"/>
    <w:rsid w:val="002C44F6"/>
    <w:rsid w:val="002C47B3"/>
    <w:rsid w:val="002C4ABA"/>
    <w:rsid w:val="002C4EEC"/>
    <w:rsid w:val="002C5713"/>
    <w:rsid w:val="002C58C1"/>
    <w:rsid w:val="002C5937"/>
    <w:rsid w:val="002C6A94"/>
    <w:rsid w:val="002C765F"/>
    <w:rsid w:val="002C7D88"/>
    <w:rsid w:val="002D0722"/>
    <w:rsid w:val="002D13B0"/>
    <w:rsid w:val="002D287C"/>
    <w:rsid w:val="002D2F24"/>
    <w:rsid w:val="002D341E"/>
    <w:rsid w:val="002D3667"/>
    <w:rsid w:val="002D3CFF"/>
    <w:rsid w:val="002D4156"/>
    <w:rsid w:val="002D6974"/>
    <w:rsid w:val="002D77BB"/>
    <w:rsid w:val="002E01A1"/>
    <w:rsid w:val="002E0282"/>
    <w:rsid w:val="002E059D"/>
    <w:rsid w:val="002E0D2E"/>
    <w:rsid w:val="002E4270"/>
    <w:rsid w:val="002E49BC"/>
    <w:rsid w:val="002E4AB2"/>
    <w:rsid w:val="002E4B30"/>
    <w:rsid w:val="002E6291"/>
    <w:rsid w:val="002E68C2"/>
    <w:rsid w:val="002E7889"/>
    <w:rsid w:val="002F1388"/>
    <w:rsid w:val="002F13F8"/>
    <w:rsid w:val="002F1F4F"/>
    <w:rsid w:val="002F2354"/>
    <w:rsid w:val="002F2F2B"/>
    <w:rsid w:val="002F374B"/>
    <w:rsid w:val="002F3AB2"/>
    <w:rsid w:val="002F4C33"/>
    <w:rsid w:val="002F741C"/>
    <w:rsid w:val="00300406"/>
    <w:rsid w:val="0030051F"/>
    <w:rsid w:val="00300C8B"/>
    <w:rsid w:val="00304283"/>
    <w:rsid w:val="003049A2"/>
    <w:rsid w:val="003057E3"/>
    <w:rsid w:val="00305B83"/>
    <w:rsid w:val="00306343"/>
    <w:rsid w:val="00306382"/>
    <w:rsid w:val="003071A5"/>
    <w:rsid w:val="003075DF"/>
    <w:rsid w:val="0031078C"/>
    <w:rsid w:val="00310D1B"/>
    <w:rsid w:val="003110FF"/>
    <w:rsid w:val="0031253D"/>
    <w:rsid w:val="00312766"/>
    <w:rsid w:val="00313005"/>
    <w:rsid w:val="00313732"/>
    <w:rsid w:val="0031572A"/>
    <w:rsid w:val="00315E72"/>
    <w:rsid w:val="003201A2"/>
    <w:rsid w:val="00320433"/>
    <w:rsid w:val="003204AE"/>
    <w:rsid w:val="00320C17"/>
    <w:rsid w:val="00320C46"/>
    <w:rsid w:val="00320D36"/>
    <w:rsid w:val="00321193"/>
    <w:rsid w:val="00321EE8"/>
    <w:rsid w:val="00321FF6"/>
    <w:rsid w:val="00323841"/>
    <w:rsid w:val="00324A23"/>
    <w:rsid w:val="00324BED"/>
    <w:rsid w:val="003257F3"/>
    <w:rsid w:val="00326923"/>
    <w:rsid w:val="003278A3"/>
    <w:rsid w:val="00330FF7"/>
    <w:rsid w:val="00331FAD"/>
    <w:rsid w:val="0033238B"/>
    <w:rsid w:val="00332420"/>
    <w:rsid w:val="00332597"/>
    <w:rsid w:val="00332B12"/>
    <w:rsid w:val="00333A2C"/>
    <w:rsid w:val="00334327"/>
    <w:rsid w:val="003344C1"/>
    <w:rsid w:val="00335162"/>
    <w:rsid w:val="00336D34"/>
    <w:rsid w:val="00336DD5"/>
    <w:rsid w:val="00340A83"/>
    <w:rsid w:val="003420E1"/>
    <w:rsid w:val="00342437"/>
    <w:rsid w:val="00342851"/>
    <w:rsid w:val="0034288B"/>
    <w:rsid w:val="00342B0B"/>
    <w:rsid w:val="00344A8D"/>
    <w:rsid w:val="003452BF"/>
    <w:rsid w:val="0034530F"/>
    <w:rsid w:val="0034575C"/>
    <w:rsid w:val="00345BD7"/>
    <w:rsid w:val="00345DD5"/>
    <w:rsid w:val="0034621D"/>
    <w:rsid w:val="00346564"/>
    <w:rsid w:val="0034658B"/>
    <w:rsid w:val="00347237"/>
    <w:rsid w:val="003503B8"/>
    <w:rsid w:val="00350C39"/>
    <w:rsid w:val="00351D6A"/>
    <w:rsid w:val="003524C5"/>
    <w:rsid w:val="00352FCA"/>
    <w:rsid w:val="003541FD"/>
    <w:rsid w:val="00354F13"/>
    <w:rsid w:val="00355061"/>
    <w:rsid w:val="00355A65"/>
    <w:rsid w:val="00356EF5"/>
    <w:rsid w:val="00357CA1"/>
    <w:rsid w:val="003600EE"/>
    <w:rsid w:val="003602A5"/>
    <w:rsid w:val="00360862"/>
    <w:rsid w:val="0036159A"/>
    <w:rsid w:val="00361FC7"/>
    <w:rsid w:val="00362005"/>
    <w:rsid w:val="0036200E"/>
    <w:rsid w:val="00362A88"/>
    <w:rsid w:val="00363BA3"/>
    <w:rsid w:val="00364FD1"/>
    <w:rsid w:val="00365627"/>
    <w:rsid w:val="00365D85"/>
    <w:rsid w:val="00366030"/>
    <w:rsid w:val="003662D7"/>
    <w:rsid w:val="00366762"/>
    <w:rsid w:val="00366BEC"/>
    <w:rsid w:val="00366D96"/>
    <w:rsid w:val="00367243"/>
    <w:rsid w:val="00367A68"/>
    <w:rsid w:val="00370224"/>
    <w:rsid w:val="00372CE0"/>
    <w:rsid w:val="00374195"/>
    <w:rsid w:val="00374A4B"/>
    <w:rsid w:val="00375BA5"/>
    <w:rsid w:val="00376B52"/>
    <w:rsid w:val="0037713C"/>
    <w:rsid w:val="00377A8B"/>
    <w:rsid w:val="00381699"/>
    <w:rsid w:val="003816CF"/>
    <w:rsid w:val="00381962"/>
    <w:rsid w:val="00382169"/>
    <w:rsid w:val="003821C3"/>
    <w:rsid w:val="00382956"/>
    <w:rsid w:val="003847BE"/>
    <w:rsid w:val="003853AE"/>
    <w:rsid w:val="00385901"/>
    <w:rsid w:val="00385A5E"/>
    <w:rsid w:val="00385D36"/>
    <w:rsid w:val="00386FA6"/>
    <w:rsid w:val="003872A3"/>
    <w:rsid w:val="003873DA"/>
    <w:rsid w:val="00391544"/>
    <w:rsid w:val="00392F2C"/>
    <w:rsid w:val="00393C57"/>
    <w:rsid w:val="00393E7E"/>
    <w:rsid w:val="003941F7"/>
    <w:rsid w:val="00394453"/>
    <w:rsid w:val="00394872"/>
    <w:rsid w:val="00395A5C"/>
    <w:rsid w:val="00395E5C"/>
    <w:rsid w:val="00396CE3"/>
    <w:rsid w:val="00396D34"/>
    <w:rsid w:val="00396E4D"/>
    <w:rsid w:val="0039774F"/>
    <w:rsid w:val="00397A53"/>
    <w:rsid w:val="00397E8F"/>
    <w:rsid w:val="00397EE5"/>
    <w:rsid w:val="003A052A"/>
    <w:rsid w:val="003A0894"/>
    <w:rsid w:val="003A099B"/>
    <w:rsid w:val="003A0D33"/>
    <w:rsid w:val="003A1068"/>
    <w:rsid w:val="003A119B"/>
    <w:rsid w:val="003A2A8A"/>
    <w:rsid w:val="003A2B56"/>
    <w:rsid w:val="003A3554"/>
    <w:rsid w:val="003A3924"/>
    <w:rsid w:val="003A4594"/>
    <w:rsid w:val="003A550D"/>
    <w:rsid w:val="003A60CD"/>
    <w:rsid w:val="003A62B1"/>
    <w:rsid w:val="003A63B5"/>
    <w:rsid w:val="003A6447"/>
    <w:rsid w:val="003A64B8"/>
    <w:rsid w:val="003A6CC0"/>
    <w:rsid w:val="003A7131"/>
    <w:rsid w:val="003A7DAD"/>
    <w:rsid w:val="003B1460"/>
    <w:rsid w:val="003B2005"/>
    <w:rsid w:val="003B26BA"/>
    <w:rsid w:val="003B3429"/>
    <w:rsid w:val="003B3E72"/>
    <w:rsid w:val="003B4439"/>
    <w:rsid w:val="003B4683"/>
    <w:rsid w:val="003B4AD5"/>
    <w:rsid w:val="003B50FF"/>
    <w:rsid w:val="003B5CCA"/>
    <w:rsid w:val="003B6312"/>
    <w:rsid w:val="003B6518"/>
    <w:rsid w:val="003C08E2"/>
    <w:rsid w:val="003C2126"/>
    <w:rsid w:val="003C2145"/>
    <w:rsid w:val="003C3574"/>
    <w:rsid w:val="003C496A"/>
    <w:rsid w:val="003C4C4C"/>
    <w:rsid w:val="003C4DA2"/>
    <w:rsid w:val="003C5630"/>
    <w:rsid w:val="003C58E3"/>
    <w:rsid w:val="003C6CD8"/>
    <w:rsid w:val="003C7415"/>
    <w:rsid w:val="003C7773"/>
    <w:rsid w:val="003D15BB"/>
    <w:rsid w:val="003D193C"/>
    <w:rsid w:val="003D1EE9"/>
    <w:rsid w:val="003D2527"/>
    <w:rsid w:val="003D2547"/>
    <w:rsid w:val="003D29A6"/>
    <w:rsid w:val="003D3080"/>
    <w:rsid w:val="003D3125"/>
    <w:rsid w:val="003D3246"/>
    <w:rsid w:val="003D33D2"/>
    <w:rsid w:val="003D3DC7"/>
    <w:rsid w:val="003D48DD"/>
    <w:rsid w:val="003D6288"/>
    <w:rsid w:val="003D6C7B"/>
    <w:rsid w:val="003E02BD"/>
    <w:rsid w:val="003E0EA9"/>
    <w:rsid w:val="003E1846"/>
    <w:rsid w:val="003E1A46"/>
    <w:rsid w:val="003E1BDC"/>
    <w:rsid w:val="003E294D"/>
    <w:rsid w:val="003E3064"/>
    <w:rsid w:val="003E3347"/>
    <w:rsid w:val="003E47A5"/>
    <w:rsid w:val="003E4E21"/>
    <w:rsid w:val="003E57B9"/>
    <w:rsid w:val="003E6B13"/>
    <w:rsid w:val="003E77F1"/>
    <w:rsid w:val="003E7DB3"/>
    <w:rsid w:val="003F1A4C"/>
    <w:rsid w:val="003F1AD2"/>
    <w:rsid w:val="003F2FAB"/>
    <w:rsid w:val="003F3536"/>
    <w:rsid w:val="003F4905"/>
    <w:rsid w:val="003F67D2"/>
    <w:rsid w:val="003F7127"/>
    <w:rsid w:val="004003E9"/>
    <w:rsid w:val="004008C0"/>
    <w:rsid w:val="00403AFB"/>
    <w:rsid w:val="00404008"/>
    <w:rsid w:val="0040523C"/>
    <w:rsid w:val="00405517"/>
    <w:rsid w:val="00405A6F"/>
    <w:rsid w:val="0040650E"/>
    <w:rsid w:val="004070A0"/>
    <w:rsid w:val="0040733A"/>
    <w:rsid w:val="00410260"/>
    <w:rsid w:val="00410E2C"/>
    <w:rsid w:val="00411947"/>
    <w:rsid w:val="00411A1F"/>
    <w:rsid w:val="00411E69"/>
    <w:rsid w:val="004124F6"/>
    <w:rsid w:val="00413F58"/>
    <w:rsid w:val="0041455E"/>
    <w:rsid w:val="004146B7"/>
    <w:rsid w:val="004150E5"/>
    <w:rsid w:val="00415337"/>
    <w:rsid w:val="00416EB0"/>
    <w:rsid w:val="00421050"/>
    <w:rsid w:val="00421693"/>
    <w:rsid w:val="00421B20"/>
    <w:rsid w:val="00423886"/>
    <w:rsid w:val="00423BF2"/>
    <w:rsid w:val="00424B89"/>
    <w:rsid w:val="00424C9A"/>
    <w:rsid w:val="00425778"/>
    <w:rsid w:val="00425B4D"/>
    <w:rsid w:val="004274FB"/>
    <w:rsid w:val="00427E61"/>
    <w:rsid w:val="00430B86"/>
    <w:rsid w:val="00432850"/>
    <w:rsid w:val="004336EC"/>
    <w:rsid w:val="00433CDE"/>
    <w:rsid w:val="0043447D"/>
    <w:rsid w:val="0043470F"/>
    <w:rsid w:val="00434A73"/>
    <w:rsid w:val="00436B15"/>
    <w:rsid w:val="00437F0B"/>
    <w:rsid w:val="00440D40"/>
    <w:rsid w:val="004443DF"/>
    <w:rsid w:val="00444690"/>
    <w:rsid w:val="00444946"/>
    <w:rsid w:val="0044522E"/>
    <w:rsid w:val="0044645D"/>
    <w:rsid w:val="00446A64"/>
    <w:rsid w:val="004479E6"/>
    <w:rsid w:val="00450221"/>
    <w:rsid w:val="00450761"/>
    <w:rsid w:val="00451680"/>
    <w:rsid w:val="00452B64"/>
    <w:rsid w:val="00452E2E"/>
    <w:rsid w:val="00453451"/>
    <w:rsid w:val="00455112"/>
    <w:rsid w:val="00455708"/>
    <w:rsid w:val="00455E23"/>
    <w:rsid w:val="00455FF8"/>
    <w:rsid w:val="00456005"/>
    <w:rsid w:val="00456775"/>
    <w:rsid w:val="004572BD"/>
    <w:rsid w:val="00457836"/>
    <w:rsid w:val="004617A8"/>
    <w:rsid w:val="00461945"/>
    <w:rsid w:val="00461957"/>
    <w:rsid w:val="00461A82"/>
    <w:rsid w:val="00462A61"/>
    <w:rsid w:val="00462D5B"/>
    <w:rsid w:val="00463A2F"/>
    <w:rsid w:val="004640F2"/>
    <w:rsid w:val="00464C7B"/>
    <w:rsid w:val="004650F2"/>
    <w:rsid w:val="00465590"/>
    <w:rsid w:val="00465B1E"/>
    <w:rsid w:val="00466116"/>
    <w:rsid w:val="004663FB"/>
    <w:rsid w:val="0046693D"/>
    <w:rsid w:val="00466FD6"/>
    <w:rsid w:val="0046729B"/>
    <w:rsid w:val="00467A17"/>
    <w:rsid w:val="00467AA6"/>
    <w:rsid w:val="0047017B"/>
    <w:rsid w:val="0047043B"/>
    <w:rsid w:val="0047094F"/>
    <w:rsid w:val="00470A9F"/>
    <w:rsid w:val="00471696"/>
    <w:rsid w:val="0047231A"/>
    <w:rsid w:val="004727F5"/>
    <w:rsid w:val="00472CC7"/>
    <w:rsid w:val="00472D83"/>
    <w:rsid w:val="00473CAE"/>
    <w:rsid w:val="00474305"/>
    <w:rsid w:val="004753FC"/>
    <w:rsid w:val="00475B16"/>
    <w:rsid w:val="004770B3"/>
    <w:rsid w:val="00477102"/>
    <w:rsid w:val="00477DDE"/>
    <w:rsid w:val="004804BF"/>
    <w:rsid w:val="004805BB"/>
    <w:rsid w:val="00480DFE"/>
    <w:rsid w:val="00480EAB"/>
    <w:rsid w:val="00483546"/>
    <w:rsid w:val="00483605"/>
    <w:rsid w:val="00483BAB"/>
    <w:rsid w:val="00483BEC"/>
    <w:rsid w:val="00483CB2"/>
    <w:rsid w:val="00485739"/>
    <w:rsid w:val="004863D2"/>
    <w:rsid w:val="004865BE"/>
    <w:rsid w:val="00486607"/>
    <w:rsid w:val="004870EC"/>
    <w:rsid w:val="00490645"/>
    <w:rsid w:val="00491199"/>
    <w:rsid w:val="00491DEC"/>
    <w:rsid w:val="00492EBE"/>
    <w:rsid w:val="004940D6"/>
    <w:rsid w:val="00494429"/>
    <w:rsid w:val="00494796"/>
    <w:rsid w:val="00494AB0"/>
    <w:rsid w:val="00495983"/>
    <w:rsid w:val="00496229"/>
    <w:rsid w:val="00496473"/>
    <w:rsid w:val="00496539"/>
    <w:rsid w:val="00497CA8"/>
    <w:rsid w:val="00497F42"/>
    <w:rsid w:val="004A0434"/>
    <w:rsid w:val="004A152A"/>
    <w:rsid w:val="004A19AC"/>
    <w:rsid w:val="004A20B6"/>
    <w:rsid w:val="004A2430"/>
    <w:rsid w:val="004A5311"/>
    <w:rsid w:val="004A706B"/>
    <w:rsid w:val="004B16C2"/>
    <w:rsid w:val="004B1EC7"/>
    <w:rsid w:val="004B2B28"/>
    <w:rsid w:val="004B490E"/>
    <w:rsid w:val="004B49F3"/>
    <w:rsid w:val="004B4F9D"/>
    <w:rsid w:val="004B6DB6"/>
    <w:rsid w:val="004B6FA1"/>
    <w:rsid w:val="004B7E59"/>
    <w:rsid w:val="004C0761"/>
    <w:rsid w:val="004C0BF8"/>
    <w:rsid w:val="004C0EE5"/>
    <w:rsid w:val="004C1988"/>
    <w:rsid w:val="004C1D10"/>
    <w:rsid w:val="004C20FE"/>
    <w:rsid w:val="004C24F8"/>
    <w:rsid w:val="004C30FC"/>
    <w:rsid w:val="004C394F"/>
    <w:rsid w:val="004C3F88"/>
    <w:rsid w:val="004C4123"/>
    <w:rsid w:val="004C5AC1"/>
    <w:rsid w:val="004C69E1"/>
    <w:rsid w:val="004C6F00"/>
    <w:rsid w:val="004C73AB"/>
    <w:rsid w:val="004D0BAD"/>
    <w:rsid w:val="004D1131"/>
    <w:rsid w:val="004D1148"/>
    <w:rsid w:val="004D12C5"/>
    <w:rsid w:val="004D142D"/>
    <w:rsid w:val="004D29A4"/>
    <w:rsid w:val="004D2C76"/>
    <w:rsid w:val="004D2CB0"/>
    <w:rsid w:val="004D4DEE"/>
    <w:rsid w:val="004D5413"/>
    <w:rsid w:val="004D629C"/>
    <w:rsid w:val="004D6626"/>
    <w:rsid w:val="004D70A5"/>
    <w:rsid w:val="004E049A"/>
    <w:rsid w:val="004E0D19"/>
    <w:rsid w:val="004E19E8"/>
    <w:rsid w:val="004E20E0"/>
    <w:rsid w:val="004E2431"/>
    <w:rsid w:val="004E2B98"/>
    <w:rsid w:val="004E3860"/>
    <w:rsid w:val="004E4420"/>
    <w:rsid w:val="004E47FE"/>
    <w:rsid w:val="004E5BA6"/>
    <w:rsid w:val="004E69F8"/>
    <w:rsid w:val="004F0211"/>
    <w:rsid w:val="004F0C27"/>
    <w:rsid w:val="004F0CD5"/>
    <w:rsid w:val="004F1298"/>
    <w:rsid w:val="004F2655"/>
    <w:rsid w:val="004F27C2"/>
    <w:rsid w:val="004F3163"/>
    <w:rsid w:val="004F412A"/>
    <w:rsid w:val="004F5005"/>
    <w:rsid w:val="004F5B7C"/>
    <w:rsid w:val="004F61A5"/>
    <w:rsid w:val="004F63D8"/>
    <w:rsid w:val="004F68DF"/>
    <w:rsid w:val="004F71F0"/>
    <w:rsid w:val="004F7939"/>
    <w:rsid w:val="00500171"/>
    <w:rsid w:val="005001F0"/>
    <w:rsid w:val="005029A3"/>
    <w:rsid w:val="00502AE4"/>
    <w:rsid w:val="0050378F"/>
    <w:rsid w:val="00506EF7"/>
    <w:rsid w:val="0050785F"/>
    <w:rsid w:val="005100A7"/>
    <w:rsid w:val="0051189C"/>
    <w:rsid w:val="005120F2"/>
    <w:rsid w:val="005139E7"/>
    <w:rsid w:val="00513A45"/>
    <w:rsid w:val="00514653"/>
    <w:rsid w:val="005147E7"/>
    <w:rsid w:val="00515843"/>
    <w:rsid w:val="00515F3D"/>
    <w:rsid w:val="00516A4A"/>
    <w:rsid w:val="0052074F"/>
    <w:rsid w:val="005214DE"/>
    <w:rsid w:val="00522145"/>
    <w:rsid w:val="0052277F"/>
    <w:rsid w:val="005228B7"/>
    <w:rsid w:val="005233F4"/>
    <w:rsid w:val="005234BE"/>
    <w:rsid w:val="0052426C"/>
    <w:rsid w:val="00524350"/>
    <w:rsid w:val="00524467"/>
    <w:rsid w:val="0052534C"/>
    <w:rsid w:val="00525424"/>
    <w:rsid w:val="00525790"/>
    <w:rsid w:val="00525CF4"/>
    <w:rsid w:val="00526499"/>
    <w:rsid w:val="0052658E"/>
    <w:rsid w:val="00526923"/>
    <w:rsid w:val="00526A2C"/>
    <w:rsid w:val="005274BE"/>
    <w:rsid w:val="00530217"/>
    <w:rsid w:val="00532577"/>
    <w:rsid w:val="005327D1"/>
    <w:rsid w:val="005332D8"/>
    <w:rsid w:val="00534555"/>
    <w:rsid w:val="005371DC"/>
    <w:rsid w:val="00540FAA"/>
    <w:rsid w:val="0054108A"/>
    <w:rsid w:val="00541132"/>
    <w:rsid w:val="00542E36"/>
    <w:rsid w:val="00543891"/>
    <w:rsid w:val="00543C5B"/>
    <w:rsid w:val="00544ADC"/>
    <w:rsid w:val="00544B9F"/>
    <w:rsid w:val="005450A7"/>
    <w:rsid w:val="00545C89"/>
    <w:rsid w:val="005474E0"/>
    <w:rsid w:val="0054759F"/>
    <w:rsid w:val="00547B80"/>
    <w:rsid w:val="00551383"/>
    <w:rsid w:val="00551794"/>
    <w:rsid w:val="0055249A"/>
    <w:rsid w:val="005526FC"/>
    <w:rsid w:val="0055298F"/>
    <w:rsid w:val="005536EA"/>
    <w:rsid w:val="0055424F"/>
    <w:rsid w:val="00556050"/>
    <w:rsid w:val="005573F9"/>
    <w:rsid w:val="005577FA"/>
    <w:rsid w:val="005603B1"/>
    <w:rsid w:val="00561086"/>
    <w:rsid w:val="00561877"/>
    <w:rsid w:val="00561D50"/>
    <w:rsid w:val="0056327C"/>
    <w:rsid w:val="005633F8"/>
    <w:rsid w:val="005648A1"/>
    <w:rsid w:val="0056492B"/>
    <w:rsid w:val="00564D2B"/>
    <w:rsid w:val="0056572B"/>
    <w:rsid w:val="00565A3C"/>
    <w:rsid w:val="00565FAA"/>
    <w:rsid w:val="0056635B"/>
    <w:rsid w:val="00566791"/>
    <w:rsid w:val="00570283"/>
    <w:rsid w:val="00570700"/>
    <w:rsid w:val="00571D93"/>
    <w:rsid w:val="00571F4C"/>
    <w:rsid w:val="00571F4D"/>
    <w:rsid w:val="00572ACB"/>
    <w:rsid w:val="0057483D"/>
    <w:rsid w:val="00574DCE"/>
    <w:rsid w:val="00575304"/>
    <w:rsid w:val="005763EE"/>
    <w:rsid w:val="00576D62"/>
    <w:rsid w:val="0058077F"/>
    <w:rsid w:val="005816A4"/>
    <w:rsid w:val="005835B8"/>
    <w:rsid w:val="00583A9D"/>
    <w:rsid w:val="00583BED"/>
    <w:rsid w:val="00584B93"/>
    <w:rsid w:val="00585166"/>
    <w:rsid w:val="0058552B"/>
    <w:rsid w:val="0058578B"/>
    <w:rsid w:val="00586B20"/>
    <w:rsid w:val="00586FDF"/>
    <w:rsid w:val="0058732B"/>
    <w:rsid w:val="00587CE2"/>
    <w:rsid w:val="00587E0A"/>
    <w:rsid w:val="00592CD7"/>
    <w:rsid w:val="0059382E"/>
    <w:rsid w:val="00594376"/>
    <w:rsid w:val="00594A84"/>
    <w:rsid w:val="005959E0"/>
    <w:rsid w:val="00596B16"/>
    <w:rsid w:val="00597F56"/>
    <w:rsid w:val="005A0397"/>
    <w:rsid w:val="005A0695"/>
    <w:rsid w:val="005A123F"/>
    <w:rsid w:val="005A1258"/>
    <w:rsid w:val="005A1944"/>
    <w:rsid w:val="005A279F"/>
    <w:rsid w:val="005A2906"/>
    <w:rsid w:val="005A29C6"/>
    <w:rsid w:val="005A4B00"/>
    <w:rsid w:val="005A4B86"/>
    <w:rsid w:val="005A5B8F"/>
    <w:rsid w:val="005A62CD"/>
    <w:rsid w:val="005A65C2"/>
    <w:rsid w:val="005A6C0E"/>
    <w:rsid w:val="005A7CAB"/>
    <w:rsid w:val="005A7F4D"/>
    <w:rsid w:val="005B1104"/>
    <w:rsid w:val="005B1A50"/>
    <w:rsid w:val="005B2DBC"/>
    <w:rsid w:val="005B4B42"/>
    <w:rsid w:val="005B4DDC"/>
    <w:rsid w:val="005B5A24"/>
    <w:rsid w:val="005B5F91"/>
    <w:rsid w:val="005B6A6A"/>
    <w:rsid w:val="005B6CE6"/>
    <w:rsid w:val="005B7C69"/>
    <w:rsid w:val="005C029D"/>
    <w:rsid w:val="005C04A1"/>
    <w:rsid w:val="005C0881"/>
    <w:rsid w:val="005C08F2"/>
    <w:rsid w:val="005C1E80"/>
    <w:rsid w:val="005C2081"/>
    <w:rsid w:val="005C23F0"/>
    <w:rsid w:val="005C2F60"/>
    <w:rsid w:val="005C3501"/>
    <w:rsid w:val="005C3FFA"/>
    <w:rsid w:val="005C410F"/>
    <w:rsid w:val="005C490B"/>
    <w:rsid w:val="005C5097"/>
    <w:rsid w:val="005C5842"/>
    <w:rsid w:val="005C64E5"/>
    <w:rsid w:val="005C6D1D"/>
    <w:rsid w:val="005C6E52"/>
    <w:rsid w:val="005C6E94"/>
    <w:rsid w:val="005C7A3F"/>
    <w:rsid w:val="005D0422"/>
    <w:rsid w:val="005D1310"/>
    <w:rsid w:val="005D1B2D"/>
    <w:rsid w:val="005D2C30"/>
    <w:rsid w:val="005D35C4"/>
    <w:rsid w:val="005D36C2"/>
    <w:rsid w:val="005D4E82"/>
    <w:rsid w:val="005D4EA8"/>
    <w:rsid w:val="005D5DF5"/>
    <w:rsid w:val="005D645B"/>
    <w:rsid w:val="005D6EF9"/>
    <w:rsid w:val="005D790E"/>
    <w:rsid w:val="005D7D14"/>
    <w:rsid w:val="005E065A"/>
    <w:rsid w:val="005E0761"/>
    <w:rsid w:val="005E0C15"/>
    <w:rsid w:val="005E3064"/>
    <w:rsid w:val="005E452F"/>
    <w:rsid w:val="005E482B"/>
    <w:rsid w:val="005E4A26"/>
    <w:rsid w:val="005E4DB9"/>
    <w:rsid w:val="005E4DFA"/>
    <w:rsid w:val="005E6D5C"/>
    <w:rsid w:val="005E760A"/>
    <w:rsid w:val="005E7C99"/>
    <w:rsid w:val="005F1D86"/>
    <w:rsid w:val="005F1E63"/>
    <w:rsid w:val="005F244F"/>
    <w:rsid w:val="005F27F8"/>
    <w:rsid w:val="005F4727"/>
    <w:rsid w:val="005F4898"/>
    <w:rsid w:val="005F4DAE"/>
    <w:rsid w:val="005F5285"/>
    <w:rsid w:val="005F59D5"/>
    <w:rsid w:val="005F6275"/>
    <w:rsid w:val="005F6576"/>
    <w:rsid w:val="005F742B"/>
    <w:rsid w:val="005F799F"/>
    <w:rsid w:val="0060080F"/>
    <w:rsid w:val="006008B6"/>
    <w:rsid w:val="00600E37"/>
    <w:rsid w:val="0060128D"/>
    <w:rsid w:val="00602181"/>
    <w:rsid w:val="006021D4"/>
    <w:rsid w:val="006031BE"/>
    <w:rsid w:val="006042D9"/>
    <w:rsid w:val="00604814"/>
    <w:rsid w:val="00605450"/>
    <w:rsid w:val="0060594A"/>
    <w:rsid w:val="00605D36"/>
    <w:rsid w:val="006065F0"/>
    <w:rsid w:val="00606FD5"/>
    <w:rsid w:val="00607197"/>
    <w:rsid w:val="006073D9"/>
    <w:rsid w:val="00607551"/>
    <w:rsid w:val="00610EF4"/>
    <w:rsid w:val="00611F8D"/>
    <w:rsid w:val="0061279F"/>
    <w:rsid w:val="006129AC"/>
    <w:rsid w:val="00614520"/>
    <w:rsid w:val="00614D6C"/>
    <w:rsid w:val="006154EC"/>
    <w:rsid w:val="00615793"/>
    <w:rsid w:val="00615CB5"/>
    <w:rsid w:val="00617057"/>
    <w:rsid w:val="00617361"/>
    <w:rsid w:val="00617A34"/>
    <w:rsid w:val="006201F7"/>
    <w:rsid w:val="00620F28"/>
    <w:rsid w:val="006218DA"/>
    <w:rsid w:val="00621F45"/>
    <w:rsid w:val="006228C6"/>
    <w:rsid w:val="0062299A"/>
    <w:rsid w:val="00622AE1"/>
    <w:rsid w:val="00622C98"/>
    <w:rsid w:val="0062329C"/>
    <w:rsid w:val="0062364C"/>
    <w:rsid w:val="00623B24"/>
    <w:rsid w:val="00623FB1"/>
    <w:rsid w:val="00625945"/>
    <w:rsid w:val="006268BF"/>
    <w:rsid w:val="00626AC9"/>
    <w:rsid w:val="00630221"/>
    <w:rsid w:val="006310EE"/>
    <w:rsid w:val="0063112B"/>
    <w:rsid w:val="00631FE3"/>
    <w:rsid w:val="006325CF"/>
    <w:rsid w:val="00632D17"/>
    <w:rsid w:val="00633E1F"/>
    <w:rsid w:val="00633F11"/>
    <w:rsid w:val="0063561A"/>
    <w:rsid w:val="00635D23"/>
    <w:rsid w:val="0063605F"/>
    <w:rsid w:val="00636994"/>
    <w:rsid w:val="00637790"/>
    <w:rsid w:val="00637C3A"/>
    <w:rsid w:val="00637D6A"/>
    <w:rsid w:val="00641D3E"/>
    <w:rsid w:val="00643AC0"/>
    <w:rsid w:val="00644598"/>
    <w:rsid w:val="006454B4"/>
    <w:rsid w:val="0064689E"/>
    <w:rsid w:val="00646BDE"/>
    <w:rsid w:val="00646D48"/>
    <w:rsid w:val="0064762B"/>
    <w:rsid w:val="006503C3"/>
    <w:rsid w:val="00650BB4"/>
    <w:rsid w:val="0065109B"/>
    <w:rsid w:val="006512CA"/>
    <w:rsid w:val="006512DC"/>
    <w:rsid w:val="00651B32"/>
    <w:rsid w:val="00651FB8"/>
    <w:rsid w:val="00652120"/>
    <w:rsid w:val="00652259"/>
    <w:rsid w:val="00652AEC"/>
    <w:rsid w:val="00652F27"/>
    <w:rsid w:val="006534AE"/>
    <w:rsid w:val="0065350C"/>
    <w:rsid w:val="00654787"/>
    <w:rsid w:val="00654C2D"/>
    <w:rsid w:val="00655063"/>
    <w:rsid w:val="00655BC6"/>
    <w:rsid w:val="0065610E"/>
    <w:rsid w:val="006566B7"/>
    <w:rsid w:val="00660839"/>
    <w:rsid w:val="00661123"/>
    <w:rsid w:val="00661B26"/>
    <w:rsid w:val="0066219D"/>
    <w:rsid w:val="00662465"/>
    <w:rsid w:val="006632F9"/>
    <w:rsid w:val="00663881"/>
    <w:rsid w:val="00663DCF"/>
    <w:rsid w:val="00664316"/>
    <w:rsid w:val="0066563B"/>
    <w:rsid w:val="00666CD4"/>
    <w:rsid w:val="006673EC"/>
    <w:rsid w:val="0066767C"/>
    <w:rsid w:val="00667DD2"/>
    <w:rsid w:val="006708D2"/>
    <w:rsid w:val="006712DC"/>
    <w:rsid w:val="006720ED"/>
    <w:rsid w:val="0067250B"/>
    <w:rsid w:val="00673735"/>
    <w:rsid w:val="00674354"/>
    <w:rsid w:val="00674541"/>
    <w:rsid w:val="0067486F"/>
    <w:rsid w:val="0067632D"/>
    <w:rsid w:val="00676C2C"/>
    <w:rsid w:val="00676DD7"/>
    <w:rsid w:val="00677688"/>
    <w:rsid w:val="00677EF6"/>
    <w:rsid w:val="006802D4"/>
    <w:rsid w:val="0068051B"/>
    <w:rsid w:val="00680637"/>
    <w:rsid w:val="00680740"/>
    <w:rsid w:val="00681306"/>
    <w:rsid w:val="00681BC7"/>
    <w:rsid w:val="00681D52"/>
    <w:rsid w:val="00681E66"/>
    <w:rsid w:val="00682375"/>
    <w:rsid w:val="006832EF"/>
    <w:rsid w:val="00683903"/>
    <w:rsid w:val="00683913"/>
    <w:rsid w:val="006840D0"/>
    <w:rsid w:val="006853C5"/>
    <w:rsid w:val="006856E6"/>
    <w:rsid w:val="006904FC"/>
    <w:rsid w:val="00690E3B"/>
    <w:rsid w:val="006948CF"/>
    <w:rsid w:val="00695C4F"/>
    <w:rsid w:val="00695DD8"/>
    <w:rsid w:val="00696E05"/>
    <w:rsid w:val="006971B3"/>
    <w:rsid w:val="00697438"/>
    <w:rsid w:val="00697F58"/>
    <w:rsid w:val="006A061E"/>
    <w:rsid w:val="006A14B2"/>
    <w:rsid w:val="006A1936"/>
    <w:rsid w:val="006A2FF9"/>
    <w:rsid w:val="006A3332"/>
    <w:rsid w:val="006A3595"/>
    <w:rsid w:val="006A3BE5"/>
    <w:rsid w:val="006A3F2E"/>
    <w:rsid w:val="006A418C"/>
    <w:rsid w:val="006A4390"/>
    <w:rsid w:val="006A48C0"/>
    <w:rsid w:val="006A4CA1"/>
    <w:rsid w:val="006A5243"/>
    <w:rsid w:val="006B0A18"/>
    <w:rsid w:val="006B1279"/>
    <w:rsid w:val="006B19ED"/>
    <w:rsid w:val="006B2854"/>
    <w:rsid w:val="006B2AA8"/>
    <w:rsid w:val="006B337D"/>
    <w:rsid w:val="006B4763"/>
    <w:rsid w:val="006B4B6B"/>
    <w:rsid w:val="006B516A"/>
    <w:rsid w:val="006B5246"/>
    <w:rsid w:val="006B543C"/>
    <w:rsid w:val="006B5D19"/>
    <w:rsid w:val="006B7FA5"/>
    <w:rsid w:val="006C000A"/>
    <w:rsid w:val="006C01C6"/>
    <w:rsid w:val="006C0580"/>
    <w:rsid w:val="006C1A35"/>
    <w:rsid w:val="006C1DB3"/>
    <w:rsid w:val="006C1F51"/>
    <w:rsid w:val="006C29FF"/>
    <w:rsid w:val="006C2C3C"/>
    <w:rsid w:val="006C3666"/>
    <w:rsid w:val="006C4420"/>
    <w:rsid w:val="006C4DB4"/>
    <w:rsid w:val="006C62AD"/>
    <w:rsid w:val="006C641C"/>
    <w:rsid w:val="006C7329"/>
    <w:rsid w:val="006C7F59"/>
    <w:rsid w:val="006D098D"/>
    <w:rsid w:val="006D0E21"/>
    <w:rsid w:val="006D18D1"/>
    <w:rsid w:val="006D18E8"/>
    <w:rsid w:val="006D193A"/>
    <w:rsid w:val="006D1A39"/>
    <w:rsid w:val="006D1A69"/>
    <w:rsid w:val="006D1E9A"/>
    <w:rsid w:val="006D3F2F"/>
    <w:rsid w:val="006D4A64"/>
    <w:rsid w:val="006D4B43"/>
    <w:rsid w:val="006D4CFB"/>
    <w:rsid w:val="006D6454"/>
    <w:rsid w:val="006D6D97"/>
    <w:rsid w:val="006D7269"/>
    <w:rsid w:val="006D7280"/>
    <w:rsid w:val="006D79FA"/>
    <w:rsid w:val="006E0899"/>
    <w:rsid w:val="006E0E5F"/>
    <w:rsid w:val="006E1BDE"/>
    <w:rsid w:val="006E2903"/>
    <w:rsid w:val="006E2E2D"/>
    <w:rsid w:val="006E32E5"/>
    <w:rsid w:val="006E3A64"/>
    <w:rsid w:val="006E425C"/>
    <w:rsid w:val="006E5728"/>
    <w:rsid w:val="006E5E67"/>
    <w:rsid w:val="006E6E10"/>
    <w:rsid w:val="006E75AE"/>
    <w:rsid w:val="006F1169"/>
    <w:rsid w:val="006F1564"/>
    <w:rsid w:val="006F1742"/>
    <w:rsid w:val="006F21B9"/>
    <w:rsid w:val="006F29F9"/>
    <w:rsid w:val="006F2D90"/>
    <w:rsid w:val="006F2E74"/>
    <w:rsid w:val="006F411D"/>
    <w:rsid w:val="006F425E"/>
    <w:rsid w:val="006F4DC7"/>
    <w:rsid w:val="006F51D8"/>
    <w:rsid w:val="006F6376"/>
    <w:rsid w:val="006F6A55"/>
    <w:rsid w:val="006F7105"/>
    <w:rsid w:val="006F7231"/>
    <w:rsid w:val="006F7254"/>
    <w:rsid w:val="006F7CDF"/>
    <w:rsid w:val="006F7FE7"/>
    <w:rsid w:val="0070023C"/>
    <w:rsid w:val="00700602"/>
    <w:rsid w:val="00700816"/>
    <w:rsid w:val="00700E80"/>
    <w:rsid w:val="00701CCD"/>
    <w:rsid w:val="00702E30"/>
    <w:rsid w:val="00702FE5"/>
    <w:rsid w:val="0070356F"/>
    <w:rsid w:val="00703B18"/>
    <w:rsid w:val="00703B48"/>
    <w:rsid w:val="00703CF8"/>
    <w:rsid w:val="00703CFC"/>
    <w:rsid w:val="00705E5D"/>
    <w:rsid w:val="00710085"/>
    <w:rsid w:val="007102A8"/>
    <w:rsid w:val="0071055F"/>
    <w:rsid w:val="00710B61"/>
    <w:rsid w:val="00710EB6"/>
    <w:rsid w:val="00711409"/>
    <w:rsid w:val="007114D6"/>
    <w:rsid w:val="007117B6"/>
    <w:rsid w:val="00711B5E"/>
    <w:rsid w:val="00712559"/>
    <w:rsid w:val="00714BFE"/>
    <w:rsid w:val="00716944"/>
    <w:rsid w:val="00716D21"/>
    <w:rsid w:val="007203A5"/>
    <w:rsid w:val="007208E5"/>
    <w:rsid w:val="0072090F"/>
    <w:rsid w:val="00721BD2"/>
    <w:rsid w:val="007221F6"/>
    <w:rsid w:val="00723D18"/>
    <w:rsid w:val="00724592"/>
    <w:rsid w:val="00724A14"/>
    <w:rsid w:val="0072526B"/>
    <w:rsid w:val="00725394"/>
    <w:rsid w:val="0072550B"/>
    <w:rsid w:val="00725D14"/>
    <w:rsid w:val="00725E1F"/>
    <w:rsid w:val="0072616E"/>
    <w:rsid w:val="0072621B"/>
    <w:rsid w:val="00726368"/>
    <w:rsid w:val="007264DF"/>
    <w:rsid w:val="00726684"/>
    <w:rsid w:val="0072674E"/>
    <w:rsid w:val="00726AD3"/>
    <w:rsid w:val="00726D20"/>
    <w:rsid w:val="00727CBB"/>
    <w:rsid w:val="007304E2"/>
    <w:rsid w:val="00730682"/>
    <w:rsid w:val="007310DB"/>
    <w:rsid w:val="0073158C"/>
    <w:rsid w:val="00731B1F"/>
    <w:rsid w:val="0073289A"/>
    <w:rsid w:val="00732E69"/>
    <w:rsid w:val="0073307C"/>
    <w:rsid w:val="00733B1A"/>
    <w:rsid w:val="00733C31"/>
    <w:rsid w:val="00733CE7"/>
    <w:rsid w:val="00734253"/>
    <w:rsid w:val="007344E4"/>
    <w:rsid w:val="007353B8"/>
    <w:rsid w:val="007355A8"/>
    <w:rsid w:val="00735CB5"/>
    <w:rsid w:val="00736199"/>
    <w:rsid w:val="00736343"/>
    <w:rsid w:val="00736A2D"/>
    <w:rsid w:val="00737D76"/>
    <w:rsid w:val="00740261"/>
    <w:rsid w:val="0074049D"/>
    <w:rsid w:val="007408CB"/>
    <w:rsid w:val="00740C3F"/>
    <w:rsid w:val="007412DF"/>
    <w:rsid w:val="00741C6E"/>
    <w:rsid w:val="007423D3"/>
    <w:rsid w:val="00742A2E"/>
    <w:rsid w:val="00743C1D"/>
    <w:rsid w:val="00743FF4"/>
    <w:rsid w:val="0074419C"/>
    <w:rsid w:val="007443D2"/>
    <w:rsid w:val="00744412"/>
    <w:rsid w:val="007445FA"/>
    <w:rsid w:val="00744885"/>
    <w:rsid w:val="0074509F"/>
    <w:rsid w:val="0074590C"/>
    <w:rsid w:val="00745C14"/>
    <w:rsid w:val="00746058"/>
    <w:rsid w:val="00746072"/>
    <w:rsid w:val="00746E6A"/>
    <w:rsid w:val="00746E7F"/>
    <w:rsid w:val="007502AB"/>
    <w:rsid w:val="00750ECF"/>
    <w:rsid w:val="00751EB3"/>
    <w:rsid w:val="00752ABA"/>
    <w:rsid w:val="00752FDA"/>
    <w:rsid w:val="0075314D"/>
    <w:rsid w:val="007544C4"/>
    <w:rsid w:val="00755287"/>
    <w:rsid w:val="0075542E"/>
    <w:rsid w:val="00756EE8"/>
    <w:rsid w:val="00760452"/>
    <w:rsid w:val="00761717"/>
    <w:rsid w:val="0076248E"/>
    <w:rsid w:val="00762501"/>
    <w:rsid w:val="007643CA"/>
    <w:rsid w:val="00764C70"/>
    <w:rsid w:val="00764D42"/>
    <w:rsid w:val="00765C88"/>
    <w:rsid w:val="00765D1E"/>
    <w:rsid w:val="00765D9E"/>
    <w:rsid w:val="0076645B"/>
    <w:rsid w:val="00766805"/>
    <w:rsid w:val="00766B3E"/>
    <w:rsid w:val="00766F4D"/>
    <w:rsid w:val="00767664"/>
    <w:rsid w:val="00767E18"/>
    <w:rsid w:val="00770893"/>
    <w:rsid w:val="00771727"/>
    <w:rsid w:val="00771822"/>
    <w:rsid w:val="00772FDB"/>
    <w:rsid w:val="007734F9"/>
    <w:rsid w:val="00773950"/>
    <w:rsid w:val="00773E4B"/>
    <w:rsid w:val="00774DAF"/>
    <w:rsid w:val="00774F3D"/>
    <w:rsid w:val="00775ED4"/>
    <w:rsid w:val="00775F11"/>
    <w:rsid w:val="0077666D"/>
    <w:rsid w:val="00777D78"/>
    <w:rsid w:val="00777F27"/>
    <w:rsid w:val="007816B0"/>
    <w:rsid w:val="00782654"/>
    <w:rsid w:val="007827B9"/>
    <w:rsid w:val="007845BB"/>
    <w:rsid w:val="00784F30"/>
    <w:rsid w:val="00786D01"/>
    <w:rsid w:val="00787B11"/>
    <w:rsid w:val="00787B6B"/>
    <w:rsid w:val="00787C38"/>
    <w:rsid w:val="0079023E"/>
    <w:rsid w:val="007917E1"/>
    <w:rsid w:val="007919A9"/>
    <w:rsid w:val="00791B53"/>
    <w:rsid w:val="007922C2"/>
    <w:rsid w:val="00792679"/>
    <w:rsid w:val="007935FC"/>
    <w:rsid w:val="00793BC8"/>
    <w:rsid w:val="00794022"/>
    <w:rsid w:val="0079444A"/>
    <w:rsid w:val="007944F9"/>
    <w:rsid w:val="00794A5C"/>
    <w:rsid w:val="00794C35"/>
    <w:rsid w:val="00795225"/>
    <w:rsid w:val="00795326"/>
    <w:rsid w:val="007955F5"/>
    <w:rsid w:val="007957B8"/>
    <w:rsid w:val="00797818"/>
    <w:rsid w:val="00797AD8"/>
    <w:rsid w:val="007A029E"/>
    <w:rsid w:val="007A121B"/>
    <w:rsid w:val="007A152C"/>
    <w:rsid w:val="007A1D7D"/>
    <w:rsid w:val="007A1D9A"/>
    <w:rsid w:val="007A24E7"/>
    <w:rsid w:val="007A2520"/>
    <w:rsid w:val="007A2557"/>
    <w:rsid w:val="007A28BB"/>
    <w:rsid w:val="007A36E5"/>
    <w:rsid w:val="007A3A73"/>
    <w:rsid w:val="007A4360"/>
    <w:rsid w:val="007A56F0"/>
    <w:rsid w:val="007A6FDC"/>
    <w:rsid w:val="007A7566"/>
    <w:rsid w:val="007B37BA"/>
    <w:rsid w:val="007B4FC5"/>
    <w:rsid w:val="007B59C8"/>
    <w:rsid w:val="007B5D01"/>
    <w:rsid w:val="007B6091"/>
    <w:rsid w:val="007B7BBC"/>
    <w:rsid w:val="007C01BE"/>
    <w:rsid w:val="007C0952"/>
    <w:rsid w:val="007C0F87"/>
    <w:rsid w:val="007C21E5"/>
    <w:rsid w:val="007C2FB7"/>
    <w:rsid w:val="007C3CAD"/>
    <w:rsid w:val="007C49DE"/>
    <w:rsid w:val="007C5325"/>
    <w:rsid w:val="007C5956"/>
    <w:rsid w:val="007C6D14"/>
    <w:rsid w:val="007C71B8"/>
    <w:rsid w:val="007C7BD6"/>
    <w:rsid w:val="007D05B0"/>
    <w:rsid w:val="007D0B55"/>
    <w:rsid w:val="007D0DC6"/>
    <w:rsid w:val="007D1178"/>
    <w:rsid w:val="007D188D"/>
    <w:rsid w:val="007D35C8"/>
    <w:rsid w:val="007D3C50"/>
    <w:rsid w:val="007D3DB0"/>
    <w:rsid w:val="007D42D2"/>
    <w:rsid w:val="007D4862"/>
    <w:rsid w:val="007D5588"/>
    <w:rsid w:val="007D73A2"/>
    <w:rsid w:val="007D7707"/>
    <w:rsid w:val="007D7C17"/>
    <w:rsid w:val="007D7DE9"/>
    <w:rsid w:val="007E155F"/>
    <w:rsid w:val="007E226B"/>
    <w:rsid w:val="007E361B"/>
    <w:rsid w:val="007E4487"/>
    <w:rsid w:val="007E6173"/>
    <w:rsid w:val="007E6297"/>
    <w:rsid w:val="007E62FC"/>
    <w:rsid w:val="007E68BC"/>
    <w:rsid w:val="007E7193"/>
    <w:rsid w:val="007E71A1"/>
    <w:rsid w:val="007E745A"/>
    <w:rsid w:val="007F1248"/>
    <w:rsid w:val="007F468B"/>
    <w:rsid w:val="007F571D"/>
    <w:rsid w:val="007F60C3"/>
    <w:rsid w:val="007F6159"/>
    <w:rsid w:val="007F630D"/>
    <w:rsid w:val="007F67FA"/>
    <w:rsid w:val="007F69BD"/>
    <w:rsid w:val="00800140"/>
    <w:rsid w:val="0080074D"/>
    <w:rsid w:val="008008A3"/>
    <w:rsid w:val="008009EC"/>
    <w:rsid w:val="00800B05"/>
    <w:rsid w:val="00800E26"/>
    <w:rsid w:val="008010AF"/>
    <w:rsid w:val="00801126"/>
    <w:rsid w:val="00801196"/>
    <w:rsid w:val="00801350"/>
    <w:rsid w:val="0080240B"/>
    <w:rsid w:val="008039A7"/>
    <w:rsid w:val="00804A3F"/>
    <w:rsid w:val="00805B52"/>
    <w:rsid w:val="008072E5"/>
    <w:rsid w:val="00807B5C"/>
    <w:rsid w:val="00810001"/>
    <w:rsid w:val="00811065"/>
    <w:rsid w:val="00811932"/>
    <w:rsid w:val="00811DB2"/>
    <w:rsid w:val="0081282D"/>
    <w:rsid w:val="008128CE"/>
    <w:rsid w:val="00813BD4"/>
    <w:rsid w:val="00814C62"/>
    <w:rsid w:val="00814FE6"/>
    <w:rsid w:val="00815430"/>
    <w:rsid w:val="00816ECA"/>
    <w:rsid w:val="00816F5B"/>
    <w:rsid w:val="0082084E"/>
    <w:rsid w:val="00820FE6"/>
    <w:rsid w:val="00821113"/>
    <w:rsid w:val="00821436"/>
    <w:rsid w:val="00821A36"/>
    <w:rsid w:val="00822044"/>
    <w:rsid w:val="00822481"/>
    <w:rsid w:val="00824B04"/>
    <w:rsid w:val="00825443"/>
    <w:rsid w:val="008259F1"/>
    <w:rsid w:val="00825CF6"/>
    <w:rsid w:val="008266C5"/>
    <w:rsid w:val="00827714"/>
    <w:rsid w:val="00830125"/>
    <w:rsid w:val="00830C4E"/>
    <w:rsid w:val="00830ECA"/>
    <w:rsid w:val="00830F57"/>
    <w:rsid w:val="008310B4"/>
    <w:rsid w:val="008330D3"/>
    <w:rsid w:val="008357D4"/>
    <w:rsid w:val="00835C2D"/>
    <w:rsid w:val="0083652E"/>
    <w:rsid w:val="008368AC"/>
    <w:rsid w:val="0083782F"/>
    <w:rsid w:val="00837FD5"/>
    <w:rsid w:val="00840484"/>
    <w:rsid w:val="00840588"/>
    <w:rsid w:val="00841AC4"/>
    <w:rsid w:val="00842D3D"/>
    <w:rsid w:val="0084418D"/>
    <w:rsid w:val="008441FF"/>
    <w:rsid w:val="00845FA8"/>
    <w:rsid w:val="00846E4B"/>
    <w:rsid w:val="00850098"/>
    <w:rsid w:val="008507D4"/>
    <w:rsid w:val="00850B9C"/>
    <w:rsid w:val="008513EA"/>
    <w:rsid w:val="00851818"/>
    <w:rsid w:val="00852FB1"/>
    <w:rsid w:val="0085319F"/>
    <w:rsid w:val="0085362B"/>
    <w:rsid w:val="008536D2"/>
    <w:rsid w:val="008539BF"/>
    <w:rsid w:val="00853B0A"/>
    <w:rsid w:val="008549A6"/>
    <w:rsid w:val="0085573F"/>
    <w:rsid w:val="00856085"/>
    <w:rsid w:val="00856915"/>
    <w:rsid w:val="00856BC0"/>
    <w:rsid w:val="0085725A"/>
    <w:rsid w:val="00857731"/>
    <w:rsid w:val="008577EE"/>
    <w:rsid w:val="008600C2"/>
    <w:rsid w:val="008609E9"/>
    <w:rsid w:val="00860D39"/>
    <w:rsid w:val="00861459"/>
    <w:rsid w:val="008614CD"/>
    <w:rsid w:val="00861D22"/>
    <w:rsid w:val="00862F5A"/>
    <w:rsid w:val="00863E5B"/>
    <w:rsid w:val="00865BB2"/>
    <w:rsid w:val="00866D18"/>
    <w:rsid w:val="008671F1"/>
    <w:rsid w:val="00867604"/>
    <w:rsid w:val="00870058"/>
    <w:rsid w:val="00870223"/>
    <w:rsid w:val="00870AA8"/>
    <w:rsid w:val="00871B17"/>
    <w:rsid w:val="0087447B"/>
    <w:rsid w:val="0087457E"/>
    <w:rsid w:val="00874E48"/>
    <w:rsid w:val="00875178"/>
    <w:rsid w:val="00875641"/>
    <w:rsid w:val="00876795"/>
    <w:rsid w:val="00876EC9"/>
    <w:rsid w:val="00877252"/>
    <w:rsid w:val="008772E1"/>
    <w:rsid w:val="008773E2"/>
    <w:rsid w:val="00877E63"/>
    <w:rsid w:val="008804D9"/>
    <w:rsid w:val="00880A9A"/>
    <w:rsid w:val="008822FE"/>
    <w:rsid w:val="00882D73"/>
    <w:rsid w:val="0088445E"/>
    <w:rsid w:val="00884BCD"/>
    <w:rsid w:val="00884BFD"/>
    <w:rsid w:val="00884FB4"/>
    <w:rsid w:val="00886874"/>
    <w:rsid w:val="00886CA9"/>
    <w:rsid w:val="00886D5A"/>
    <w:rsid w:val="00886E3A"/>
    <w:rsid w:val="00890FF1"/>
    <w:rsid w:val="00891507"/>
    <w:rsid w:val="008917BD"/>
    <w:rsid w:val="00891A92"/>
    <w:rsid w:val="00892115"/>
    <w:rsid w:val="0089296D"/>
    <w:rsid w:val="00893207"/>
    <w:rsid w:val="0089547A"/>
    <w:rsid w:val="0089579F"/>
    <w:rsid w:val="008959A6"/>
    <w:rsid w:val="008963D5"/>
    <w:rsid w:val="008964C2"/>
    <w:rsid w:val="008968FB"/>
    <w:rsid w:val="00897821"/>
    <w:rsid w:val="008A0059"/>
    <w:rsid w:val="008A0278"/>
    <w:rsid w:val="008A0936"/>
    <w:rsid w:val="008A1CCA"/>
    <w:rsid w:val="008A2301"/>
    <w:rsid w:val="008A2DD0"/>
    <w:rsid w:val="008A376A"/>
    <w:rsid w:val="008A3C37"/>
    <w:rsid w:val="008A4B2F"/>
    <w:rsid w:val="008A4FA3"/>
    <w:rsid w:val="008A5CA7"/>
    <w:rsid w:val="008A72FA"/>
    <w:rsid w:val="008A7C36"/>
    <w:rsid w:val="008B0904"/>
    <w:rsid w:val="008B108F"/>
    <w:rsid w:val="008B150B"/>
    <w:rsid w:val="008B1D37"/>
    <w:rsid w:val="008B2A7D"/>
    <w:rsid w:val="008B4747"/>
    <w:rsid w:val="008B478E"/>
    <w:rsid w:val="008B4848"/>
    <w:rsid w:val="008B4EC8"/>
    <w:rsid w:val="008B527D"/>
    <w:rsid w:val="008B571C"/>
    <w:rsid w:val="008B65AF"/>
    <w:rsid w:val="008B6639"/>
    <w:rsid w:val="008B6728"/>
    <w:rsid w:val="008B6CF2"/>
    <w:rsid w:val="008B7A6B"/>
    <w:rsid w:val="008C05AA"/>
    <w:rsid w:val="008C0ED7"/>
    <w:rsid w:val="008C137A"/>
    <w:rsid w:val="008C1B23"/>
    <w:rsid w:val="008C1EC8"/>
    <w:rsid w:val="008C2D2C"/>
    <w:rsid w:val="008C324A"/>
    <w:rsid w:val="008C3C77"/>
    <w:rsid w:val="008C3FE0"/>
    <w:rsid w:val="008C47DB"/>
    <w:rsid w:val="008C4FD4"/>
    <w:rsid w:val="008C5CB2"/>
    <w:rsid w:val="008C678C"/>
    <w:rsid w:val="008C690F"/>
    <w:rsid w:val="008C7F0B"/>
    <w:rsid w:val="008D00E4"/>
    <w:rsid w:val="008D0A7C"/>
    <w:rsid w:val="008D0D7C"/>
    <w:rsid w:val="008D1499"/>
    <w:rsid w:val="008D21FF"/>
    <w:rsid w:val="008D3691"/>
    <w:rsid w:val="008D51C2"/>
    <w:rsid w:val="008D5589"/>
    <w:rsid w:val="008D5C8E"/>
    <w:rsid w:val="008D65B4"/>
    <w:rsid w:val="008D6ED7"/>
    <w:rsid w:val="008E0169"/>
    <w:rsid w:val="008E07E5"/>
    <w:rsid w:val="008E0835"/>
    <w:rsid w:val="008E0A3C"/>
    <w:rsid w:val="008E0D29"/>
    <w:rsid w:val="008E136E"/>
    <w:rsid w:val="008E1B26"/>
    <w:rsid w:val="008E2296"/>
    <w:rsid w:val="008E22A1"/>
    <w:rsid w:val="008E3AFC"/>
    <w:rsid w:val="008E3BA9"/>
    <w:rsid w:val="008E5B1D"/>
    <w:rsid w:val="008E6017"/>
    <w:rsid w:val="008E726F"/>
    <w:rsid w:val="008E7365"/>
    <w:rsid w:val="008F0C70"/>
    <w:rsid w:val="008F0E19"/>
    <w:rsid w:val="008F0EF6"/>
    <w:rsid w:val="008F111C"/>
    <w:rsid w:val="008F1446"/>
    <w:rsid w:val="008F2825"/>
    <w:rsid w:val="008F3998"/>
    <w:rsid w:val="008F3C05"/>
    <w:rsid w:val="008F460B"/>
    <w:rsid w:val="008F5D5F"/>
    <w:rsid w:val="008F6A70"/>
    <w:rsid w:val="008F6CC0"/>
    <w:rsid w:val="008F6EA1"/>
    <w:rsid w:val="008F706C"/>
    <w:rsid w:val="008F7DA2"/>
    <w:rsid w:val="00900E8E"/>
    <w:rsid w:val="00901A70"/>
    <w:rsid w:val="00901F66"/>
    <w:rsid w:val="00902990"/>
    <w:rsid w:val="00902C0B"/>
    <w:rsid w:val="00903114"/>
    <w:rsid w:val="009039F2"/>
    <w:rsid w:val="00905F1B"/>
    <w:rsid w:val="00906213"/>
    <w:rsid w:val="00906A13"/>
    <w:rsid w:val="00906D7D"/>
    <w:rsid w:val="00907FDF"/>
    <w:rsid w:val="00907FFD"/>
    <w:rsid w:val="009101C5"/>
    <w:rsid w:val="009108CC"/>
    <w:rsid w:val="00910BA4"/>
    <w:rsid w:val="00910E00"/>
    <w:rsid w:val="009116CC"/>
    <w:rsid w:val="0091196D"/>
    <w:rsid w:val="00911B07"/>
    <w:rsid w:val="00913494"/>
    <w:rsid w:val="009138ED"/>
    <w:rsid w:val="00914321"/>
    <w:rsid w:val="00916FD4"/>
    <w:rsid w:val="00917697"/>
    <w:rsid w:val="00917D63"/>
    <w:rsid w:val="00920D01"/>
    <w:rsid w:val="009212A7"/>
    <w:rsid w:val="00921E27"/>
    <w:rsid w:val="00922565"/>
    <w:rsid w:val="00922642"/>
    <w:rsid w:val="00922C17"/>
    <w:rsid w:val="00923106"/>
    <w:rsid w:val="009233B0"/>
    <w:rsid w:val="00923A7D"/>
    <w:rsid w:val="0092413E"/>
    <w:rsid w:val="0092418B"/>
    <w:rsid w:val="0092485E"/>
    <w:rsid w:val="00924DAA"/>
    <w:rsid w:val="0092504A"/>
    <w:rsid w:val="00925F7F"/>
    <w:rsid w:val="009262FF"/>
    <w:rsid w:val="0092637A"/>
    <w:rsid w:val="00926562"/>
    <w:rsid w:val="00926B6D"/>
    <w:rsid w:val="00927295"/>
    <w:rsid w:val="009274C0"/>
    <w:rsid w:val="00927566"/>
    <w:rsid w:val="00927824"/>
    <w:rsid w:val="00927B30"/>
    <w:rsid w:val="00931055"/>
    <w:rsid w:val="009316F4"/>
    <w:rsid w:val="00931D51"/>
    <w:rsid w:val="0093206E"/>
    <w:rsid w:val="00932393"/>
    <w:rsid w:val="009324DC"/>
    <w:rsid w:val="009329AC"/>
    <w:rsid w:val="00932C33"/>
    <w:rsid w:val="00932C81"/>
    <w:rsid w:val="00932FA0"/>
    <w:rsid w:val="00933E82"/>
    <w:rsid w:val="0093411E"/>
    <w:rsid w:val="0093439D"/>
    <w:rsid w:val="00934510"/>
    <w:rsid w:val="009347FF"/>
    <w:rsid w:val="00934E46"/>
    <w:rsid w:val="009352E3"/>
    <w:rsid w:val="00935F92"/>
    <w:rsid w:val="0093602E"/>
    <w:rsid w:val="00936D7C"/>
    <w:rsid w:val="00936DAB"/>
    <w:rsid w:val="00936E63"/>
    <w:rsid w:val="009371F0"/>
    <w:rsid w:val="009405BD"/>
    <w:rsid w:val="009428F3"/>
    <w:rsid w:val="0094311E"/>
    <w:rsid w:val="00943571"/>
    <w:rsid w:val="00943AAD"/>
    <w:rsid w:val="00944229"/>
    <w:rsid w:val="00944F6B"/>
    <w:rsid w:val="00946C65"/>
    <w:rsid w:val="0095005C"/>
    <w:rsid w:val="00950EB9"/>
    <w:rsid w:val="009518DB"/>
    <w:rsid w:val="00951CD8"/>
    <w:rsid w:val="0095287A"/>
    <w:rsid w:val="00955732"/>
    <w:rsid w:val="00955849"/>
    <w:rsid w:val="00955A02"/>
    <w:rsid w:val="00955AED"/>
    <w:rsid w:val="00956024"/>
    <w:rsid w:val="00956833"/>
    <w:rsid w:val="00956C9A"/>
    <w:rsid w:val="0095730F"/>
    <w:rsid w:val="00957459"/>
    <w:rsid w:val="009601BA"/>
    <w:rsid w:val="00960EC3"/>
    <w:rsid w:val="00960FF6"/>
    <w:rsid w:val="0096238E"/>
    <w:rsid w:val="0096272F"/>
    <w:rsid w:val="009628A5"/>
    <w:rsid w:val="009639E6"/>
    <w:rsid w:val="00963BA9"/>
    <w:rsid w:val="00963E3C"/>
    <w:rsid w:val="0096402D"/>
    <w:rsid w:val="00964D6C"/>
    <w:rsid w:val="0096510E"/>
    <w:rsid w:val="00967747"/>
    <w:rsid w:val="00967A26"/>
    <w:rsid w:val="00967C3A"/>
    <w:rsid w:val="00967F59"/>
    <w:rsid w:val="00970353"/>
    <w:rsid w:val="00970694"/>
    <w:rsid w:val="009717A0"/>
    <w:rsid w:val="00972833"/>
    <w:rsid w:val="009732E4"/>
    <w:rsid w:val="0097349D"/>
    <w:rsid w:val="0097365F"/>
    <w:rsid w:val="00973B17"/>
    <w:rsid w:val="0097421E"/>
    <w:rsid w:val="00974504"/>
    <w:rsid w:val="00975232"/>
    <w:rsid w:val="009761E8"/>
    <w:rsid w:val="009768C1"/>
    <w:rsid w:val="00976FD6"/>
    <w:rsid w:val="009772BE"/>
    <w:rsid w:val="00977737"/>
    <w:rsid w:val="00980DD8"/>
    <w:rsid w:val="00981916"/>
    <w:rsid w:val="009843D4"/>
    <w:rsid w:val="009862B8"/>
    <w:rsid w:val="009867F9"/>
    <w:rsid w:val="00986C57"/>
    <w:rsid w:val="00986CC4"/>
    <w:rsid w:val="00986E28"/>
    <w:rsid w:val="00986FD1"/>
    <w:rsid w:val="009903BA"/>
    <w:rsid w:val="00991C40"/>
    <w:rsid w:val="00991E0E"/>
    <w:rsid w:val="00991E6D"/>
    <w:rsid w:val="00995050"/>
    <w:rsid w:val="00996FF5"/>
    <w:rsid w:val="00997AA0"/>
    <w:rsid w:val="009A0561"/>
    <w:rsid w:val="009A114A"/>
    <w:rsid w:val="009A292B"/>
    <w:rsid w:val="009A2F97"/>
    <w:rsid w:val="009A33D3"/>
    <w:rsid w:val="009A3B4E"/>
    <w:rsid w:val="009A49DE"/>
    <w:rsid w:val="009A5C25"/>
    <w:rsid w:val="009A5C75"/>
    <w:rsid w:val="009A5FDB"/>
    <w:rsid w:val="009A6A92"/>
    <w:rsid w:val="009A6AA8"/>
    <w:rsid w:val="009A6BB3"/>
    <w:rsid w:val="009A6FB4"/>
    <w:rsid w:val="009A7826"/>
    <w:rsid w:val="009A7DB9"/>
    <w:rsid w:val="009B02F7"/>
    <w:rsid w:val="009B05A1"/>
    <w:rsid w:val="009B0F8F"/>
    <w:rsid w:val="009B1463"/>
    <w:rsid w:val="009B21DC"/>
    <w:rsid w:val="009B2352"/>
    <w:rsid w:val="009B2C2E"/>
    <w:rsid w:val="009B2D15"/>
    <w:rsid w:val="009B2DEC"/>
    <w:rsid w:val="009B2F9F"/>
    <w:rsid w:val="009B437C"/>
    <w:rsid w:val="009B4644"/>
    <w:rsid w:val="009B5292"/>
    <w:rsid w:val="009B52F7"/>
    <w:rsid w:val="009B59E3"/>
    <w:rsid w:val="009B5D31"/>
    <w:rsid w:val="009B5D75"/>
    <w:rsid w:val="009B6338"/>
    <w:rsid w:val="009B6D6F"/>
    <w:rsid w:val="009B7B31"/>
    <w:rsid w:val="009C0BCB"/>
    <w:rsid w:val="009C14AF"/>
    <w:rsid w:val="009C23C7"/>
    <w:rsid w:val="009C47D9"/>
    <w:rsid w:val="009C4E26"/>
    <w:rsid w:val="009C57A9"/>
    <w:rsid w:val="009C5DD7"/>
    <w:rsid w:val="009C603B"/>
    <w:rsid w:val="009C6C23"/>
    <w:rsid w:val="009C7018"/>
    <w:rsid w:val="009C7073"/>
    <w:rsid w:val="009C75D2"/>
    <w:rsid w:val="009C77A7"/>
    <w:rsid w:val="009D15AA"/>
    <w:rsid w:val="009D207B"/>
    <w:rsid w:val="009D3594"/>
    <w:rsid w:val="009D4137"/>
    <w:rsid w:val="009D4C54"/>
    <w:rsid w:val="009D4C66"/>
    <w:rsid w:val="009D64B3"/>
    <w:rsid w:val="009D681A"/>
    <w:rsid w:val="009E0A11"/>
    <w:rsid w:val="009E1150"/>
    <w:rsid w:val="009E121D"/>
    <w:rsid w:val="009E20B5"/>
    <w:rsid w:val="009E2541"/>
    <w:rsid w:val="009E2ED7"/>
    <w:rsid w:val="009E3EFA"/>
    <w:rsid w:val="009E58F3"/>
    <w:rsid w:val="009E63EC"/>
    <w:rsid w:val="009E63F7"/>
    <w:rsid w:val="009E7314"/>
    <w:rsid w:val="009E7780"/>
    <w:rsid w:val="009F054D"/>
    <w:rsid w:val="009F0DD9"/>
    <w:rsid w:val="009F3DF4"/>
    <w:rsid w:val="009F4272"/>
    <w:rsid w:val="009F447C"/>
    <w:rsid w:val="009F4B9B"/>
    <w:rsid w:val="009F4EC2"/>
    <w:rsid w:val="009F6479"/>
    <w:rsid w:val="009F6FF1"/>
    <w:rsid w:val="00A00014"/>
    <w:rsid w:val="00A00505"/>
    <w:rsid w:val="00A00B43"/>
    <w:rsid w:val="00A00D43"/>
    <w:rsid w:val="00A0191B"/>
    <w:rsid w:val="00A01BE2"/>
    <w:rsid w:val="00A02488"/>
    <w:rsid w:val="00A02726"/>
    <w:rsid w:val="00A02866"/>
    <w:rsid w:val="00A02E38"/>
    <w:rsid w:val="00A02EF2"/>
    <w:rsid w:val="00A03197"/>
    <w:rsid w:val="00A045AA"/>
    <w:rsid w:val="00A057C4"/>
    <w:rsid w:val="00A05B5B"/>
    <w:rsid w:val="00A06839"/>
    <w:rsid w:val="00A07896"/>
    <w:rsid w:val="00A12117"/>
    <w:rsid w:val="00A121BA"/>
    <w:rsid w:val="00A13396"/>
    <w:rsid w:val="00A13614"/>
    <w:rsid w:val="00A13736"/>
    <w:rsid w:val="00A14942"/>
    <w:rsid w:val="00A15117"/>
    <w:rsid w:val="00A161DB"/>
    <w:rsid w:val="00A1683E"/>
    <w:rsid w:val="00A168D1"/>
    <w:rsid w:val="00A172A2"/>
    <w:rsid w:val="00A212F4"/>
    <w:rsid w:val="00A23792"/>
    <w:rsid w:val="00A24741"/>
    <w:rsid w:val="00A24B4F"/>
    <w:rsid w:val="00A259A3"/>
    <w:rsid w:val="00A25F3F"/>
    <w:rsid w:val="00A26439"/>
    <w:rsid w:val="00A26E8A"/>
    <w:rsid w:val="00A273CA"/>
    <w:rsid w:val="00A31890"/>
    <w:rsid w:val="00A32AE1"/>
    <w:rsid w:val="00A33661"/>
    <w:rsid w:val="00A33E15"/>
    <w:rsid w:val="00A344D5"/>
    <w:rsid w:val="00A34A52"/>
    <w:rsid w:val="00A35CE7"/>
    <w:rsid w:val="00A3692A"/>
    <w:rsid w:val="00A378BD"/>
    <w:rsid w:val="00A37BF7"/>
    <w:rsid w:val="00A37F00"/>
    <w:rsid w:val="00A403B4"/>
    <w:rsid w:val="00A4066B"/>
    <w:rsid w:val="00A40822"/>
    <w:rsid w:val="00A43C1F"/>
    <w:rsid w:val="00A43CAB"/>
    <w:rsid w:val="00A44183"/>
    <w:rsid w:val="00A4659E"/>
    <w:rsid w:val="00A47A17"/>
    <w:rsid w:val="00A47A28"/>
    <w:rsid w:val="00A5002C"/>
    <w:rsid w:val="00A50171"/>
    <w:rsid w:val="00A5029C"/>
    <w:rsid w:val="00A503AA"/>
    <w:rsid w:val="00A50959"/>
    <w:rsid w:val="00A509C4"/>
    <w:rsid w:val="00A50C42"/>
    <w:rsid w:val="00A50DEC"/>
    <w:rsid w:val="00A536B1"/>
    <w:rsid w:val="00A53FF7"/>
    <w:rsid w:val="00A54249"/>
    <w:rsid w:val="00A5547D"/>
    <w:rsid w:val="00A55AD7"/>
    <w:rsid w:val="00A55B6C"/>
    <w:rsid w:val="00A5613E"/>
    <w:rsid w:val="00A57317"/>
    <w:rsid w:val="00A57D59"/>
    <w:rsid w:val="00A6007E"/>
    <w:rsid w:val="00A602FB"/>
    <w:rsid w:val="00A603AD"/>
    <w:rsid w:val="00A604C1"/>
    <w:rsid w:val="00A60B49"/>
    <w:rsid w:val="00A613A4"/>
    <w:rsid w:val="00A6241F"/>
    <w:rsid w:val="00A625C6"/>
    <w:rsid w:val="00A62BBF"/>
    <w:rsid w:val="00A63136"/>
    <w:rsid w:val="00A63DC4"/>
    <w:rsid w:val="00A64264"/>
    <w:rsid w:val="00A65235"/>
    <w:rsid w:val="00A65EE5"/>
    <w:rsid w:val="00A662BB"/>
    <w:rsid w:val="00A66DAC"/>
    <w:rsid w:val="00A671B1"/>
    <w:rsid w:val="00A671F2"/>
    <w:rsid w:val="00A7013B"/>
    <w:rsid w:val="00A70B10"/>
    <w:rsid w:val="00A740D3"/>
    <w:rsid w:val="00A745A2"/>
    <w:rsid w:val="00A75962"/>
    <w:rsid w:val="00A7656B"/>
    <w:rsid w:val="00A7765A"/>
    <w:rsid w:val="00A77D84"/>
    <w:rsid w:val="00A800CA"/>
    <w:rsid w:val="00A801E7"/>
    <w:rsid w:val="00A80692"/>
    <w:rsid w:val="00A81A79"/>
    <w:rsid w:val="00A827AA"/>
    <w:rsid w:val="00A83591"/>
    <w:rsid w:val="00A8408B"/>
    <w:rsid w:val="00A84848"/>
    <w:rsid w:val="00A84BC7"/>
    <w:rsid w:val="00A85018"/>
    <w:rsid w:val="00A85215"/>
    <w:rsid w:val="00A85A05"/>
    <w:rsid w:val="00A8600E"/>
    <w:rsid w:val="00A87E95"/>
    <w:rsid w:val="00A91F1B"/>
    <w:rsid w:val="00A92017"/>
    <w:rsid w:val="00A92309"/>
    <w:rsid w:val="00A92828"/>
    <w:rsid w:val="00A93F9F"/>
    <w:rsid w:val="00A944B9"/>
    <w:rsid w:val="00A94E3D"/>
    <w:rsid w:val="00A958EB"/>
    <w:rsid w:val="00A9712E"/>
    <w:rsid w:val="00A97382"/>
    <w:rsid w:val="00A975B8"/>
    <w:rsid w:val="00A97F43"/>
    <w:rsid w:val="00AA01C4"/>
    <w:rsid w:val="00AA0F82"/>
    <w:rsid w:val="00AA1292"/>
    <w:rsid w:val="00AA1377"/>
    <w:rsid w:val="00AA17A5"/>
    <w:rsid w:val="00AA1B6E"/>
    <w:rsid w:val="00AA21FB"/>
    <w:rsid w:val="00AA232B"/>
    <w:rsid w:val="00AA2D3E"/>
    <w:rsid w:val="00AA2FBE"/>
    <w:rsid w:val="00AA3035"/>
    <w:rsid w:val="00AA3A63"/>
    <w:rsid w:val="00AA5ED2"/>
    <w:rsid w:val="00AA602A"/>
    <w:rsid w:val="00AA6131"/>
    <w:rsid w:val="00AA61A6"/>
    <w:rsid w:val="00AA62EF"/>
    <w:rsid w:val="00AA6575"/>
    <w:rsid w:val="00AB00AF"/>
    <w:rsid w:val="00AB027D"/>
    <w:rsid w:val="00AB0374"/>
    <w:rsid w:val="00AB108B"/>
    <w:rsid w:val="00AB1731"/>
    <w:rsid w:val="00AB218F"/>
    <w:rsid w:val="00AB2629"/>
    <w:rsid w:val="00AB2ECC"/>
    <w:rsid w:val="00AB2F34"/>
    <w:rsid w:val="00AB3F6D"/>
    <w:rsid w:val="00AB4766"/>
    <w:rsid w:val="00AB5044"/>
    <w:rsid w:val="00AB5C5F"/>
    <w:rsid w:val="00AB6A27"/>
    <w:rsid w:val="00AC034E"/>
    <w:rsid w:val="00AC05B7"/>
    <w:rsid w:val="00AC061F"/>
    <w:rsid w:val="00AC106F"/>
    <w:rsid w:val="00AC21FF"/>
    <w:rsid w:val="00AC2777"/>
    <w:rsid w:val="00AC28C1"/>
    <w:rsid w:val="00AC2E13"/>
    <w:rsid w:val="00AC37C9"/>
    <w:rsid w:val="00AC4515"/>
    <w:rsid w:val="00AC528B"/>
    <w:rsid w:val="00AC6998"/>
    <w:rsid w:val="00AD00D2"/>
    <w:rsid w:val="00AD023A"/>
    <w:rsid w:val="00AD11B6"/>
    <w:rsid w:val="00AD22D6"/>
    <w:rsid w:val="00AD3162"/>
    <w:rsid w:val="00AD38AF"/>
    <w:rsid w:val="00AD3B0B"/>
    <w:rsid w:val="00AD42B3"/>
    <w:rsid w:val="00AD490A"/>
    <w:rsid w:val="00AD51A2"/>
    <w:rsid w:val="00AD56DE"/>
    <w:rsid w:val="00AD5ADD"/>
    <w:rsid w:val="00AD610A"/>
    <w:rsid w:val="00AD62F9"/>
    <w:rsid w:val="00AD65C8"/>
    <w:rsid w:val="00AD706C"/>
    <w:rsid w:val="00AD70E9"/>
    <w:rsid w:val="00AD7FEF"/>
    <w:rsid w:val="00AE02F1"/>
    <w:rsid w:val="00AE09CE"/>
    <w:rsid w:val="00AE184F"/>
    <w:rsid w:val="00AE21A2"/>
    <w:rsid w:val="00AE2C92"/>
    <w:rsid w:val="00AE2FFB"/>
    <w:rsid w:val="00AE32F1"/>
    <w:rsid w:val="00AE3311"/>
    <w:rsid w:val="00AE33C6"/>
    <w:rsid w:val="00AE3B77"/>
    <w:rsid w:val="00AE542D"/>
    <w:rsid w:val="00AE5BB1"/>
    <w:rsid w:val="00AE6459"/>
    <w:rsid w:val="00AE6B9F"/>
    <w:rsid w:val="00AE7918"/>
    <w:rsid w:val="00AF0326"/>
    <w:rsid w:val="00AF23DB"/>
    <w:rsid w:val="00AF2D4E"/>
    <w:rsid w:val="00AF304A"/>
    <w:rsid w:val="00AF3450"/>
    <w:rsid w:val="00AF3A34"/>
    <w:rsid w:val="00AF3FFD"/>
    <w:rsid w:val="00AF7262"/>
    <w:rsid w:val="00B000BD"/>
    <w:rsid w:val="00B0020A"/>
    <w:rsid w:val="00B0121B"/>
    <w:rsid w:val="00B01506"/>
    <w:rsid w:val="00B0160D"/>
    <w:rsid w:val="00B021DC"/>
    <w:rsid w:val="00B03064"/>
    <w:rsid w:val="00B0373D"/>
    <w:rsid w:val="00B03C52"/>
    <w:rsid w:val="00B03E71"/>
    <w:rsid w:val="00B04797"/>
    <w:rsid w:val="00B04CE4"/>
    <w:rsid w:val="00B0561D"/>
    <w:rsid w:val="00B057CF"/>
    <w:rsid w:val="00B05B75"/>
    <w:rsid w:val="00B05F72"/>
    <w:rsid w:val="00B069DB"/>
    <w:rsid w:val="00B06C4A"/>
    <w:rsid w:val="00B07052"/>
    <w:rsid w:val="00B070DB"/>
    <w:rsid w:val="00B1027E"/>
    <w:rsid w:val="00B10B4B"/>
    <w:rsid w:val="00B10B96"/>
    <w:rsid w:val="00B11082"/>
    <w:rsid w:val="00B1110E"/>
    <w:rsid w:val="00B11396"/>
    <w:rsid w:val="00B125FC"/>
    <w:rsid w:val="00B12666"/>
    <w:rsid w:val="00B12F96"/>
    <w:rsid w:val="00B13731"/>
    <w:rsid w:val="00B14605"/>
    <w:rsid w:val="00B159F8"/>
    <w:rsid w:val="00B16EB0"/>
    <w:rsid w:val="00B20FE8"/>
    <w:rsid w:val="00B217B0"/>
    <w:rsid w:val="00B21C09"/>
    <w:rsid w:val="00B21F6F"/>
    <w:rsid w:val="00B22FAF"/>
    <w:rsid w:val="00B2363A"/>
    <w:rsid w:val="00B243A4"/>
    <w:rsid w:val="00B2506B"/>
    <w:rsid w:val="00B251F4"/>
    <w:rsid w:val="00B2599D"/>
    <w:rsid w:val="00B30069"/>
    <w:rsid w:val="00B30702"/>
    <w:rsid w:val="00B30AEF"/>
    <w:rsid w:val="00B313AC"/>
    <w:rsid w:val="00B33221"/>
    <w:rsid w:val="00B332D5"/>
    <w:rsid w:val="00B3478B"/>
    <w:rsid w:val="00B35133"/>
    <w:rsid w:val="00B35C2D"/>
    <w:rsid w:val="00B35E65"/>
    <w:rsid w:val="00B36761"/>
    <w:rsid w:val="00B37CCE"/>
    <w:rsid w:val="00B40000"/>
    <w:rsid w:val="00B40819"/>
    <w:rsid w:val="00B416CD"/>
    <w:rsid w:val="00B41BE1"/>
    <w:rsid w:val="00B420EF"/>
    <w:rsid w:val="00B4467C"/>
    <w:rsid w:val="00B458E7"/>
    <w:rsid w:val="00B45A20"/>
    <w:rsid w:val="00B465DA"/>
    <w:rsid w:val="00B4687C"/>
    <w:rsid w:val="00B46AEA"/>
    <w:rsid w:val="00B475D8"/>
    <w:rsid w:val="00B47DA4"/>
    <w:rsid w:val="00B50729"/>
    <w:rsid w:val="00B50994"/>
    <w:rsid w:val="00B50C33"/>
    <w:rsid w:val="00B50DAF"/>
    <w:rsid w:val="00B50F08"/>
    <w:rsid w:val="00B515C4"/>
    <w:rsid w:val="00B518D9"/>
    <w:rsid w:val="00B52157"/>
    <w:rsid w:val="00B523E4"/>
    <w:rsid w:val="00B52A6F"/>
    <w:rsid w:val="00B531CB"/>
    <w:rsid w:val="00B53769"/>
    <w:rsid w:val="00B545FE"/>
    <w:rsid w:val="00B557C8"/>
    <w:rsid w:val="00B56773"/>
    <w:rsid w:val="00B574CB"/>
    <w:rsid w:val="00B604DF"/>
    <w:rsid w:val="00B61174"/>
    <w:rsid w:val="00B6194F"/>
    <w:rsid w:val="00B619CC"/>
    <w:rsid w:val="00B627B2"/>
    <w:rsid w:val="00B62F3A"/>
    <w:rsid w:val="00B637BF"/>
    <w:rsid w:val="00B6388D"/>
    <w:rsid w:val="00B63C03"/>
    <w:rsid w:val="00B63C86"/>
    <w:rsid w:val="00B6690D"/>
    <w:rsid w:val="00B66E99"/>
    <w:rsid w:val="00B6779F"/>
    <w:rsid w:val="00B7014D"/>
    <w:rsid w:val="00B70301"/>
    <w:rsid w:val="00B712E6"/>
    <w:rsid w:val="00B734F7"/>
    <w:rsid w:val="00B73B85"/>
    <w:rsid w:val="00B73E6E"/>
    <w:rsid w:val="00B74611"/>
    <w:rsid w:val="00B747BB"/>
    <w:rsid w:val="00B74A93"/>
    <w:rsid w:val="00B75ACE"/>
    <w:rsid w:val="00B768FF"/>
    <w:rsid w:val="00B775F7"/>
    <w:rsid w:val="00B77E42"/>
    <w:rsid w:val="00B8003E"/>
    <w:rsid w:val="00B80599"/>
    <w:rsid w:val="00B80B96"/>
    <w:rsid w:val="00B8118C"/>
    <w:rsid w:val="00B81D8E"/>
    <w:rsid w:val="00B81F03"/>
    <w:rsid w:val="00B82B34"/>
    <w:rsid w:val="00B834F6"/>
    <w:rsid w:val="00B836E9"/>
    <w:rsid w:val="00B83C9C"/>
    <w:rsid w:val="00B84399"/>
    <w:rsid w:val="00B84B90"/>
    <w:rsid w:val="00B84CB9"/>
    <w:rsid w:val="00B84E47"/>
    <w:rsid w:val="00B850EA"/>
    <w:rsid w:val="00B85322"/>
    <w:rsid w:val="00B85B3C"/>
    <w:rsid w:val="00B90E8F"/>
    <w:rsid w:val="00B920DA"/>
    <w:rsid w:val="00B93672"/>
    <w:rsid w:val="00B93997"/>
    <w:rsid w:val="00B93A1E"/>
    <w:rsid w:val="00B942E7"/>
    <w:rsid w:val="00B94B8D"/>
    <w:rsid w:val="00B9609F"/>
    <w:rsid w:val="00B9668B"/>
    <w:rsid w:val="00B9670F"/>
    <w:rsid w:val="00B9673F"/>
    <w:rsid w:val="00B967AB"/>
    <w:rsid w:val="00B9726D"/>
    <w:rsid w:val="00B97357"/>
    <w:rsid w:val="00B97A77"/>
    <w:rsid w:val="00BA0050"/>
    <w:rsid w:val="00BA0599"/>
    <w:rsid w:val="00BA06A4"/>
    <w:rsid w:val="00BA0931"/>
    <w:rsid w:val="00BA2C93"/>
    <w:rsid w:val="00BA3505"/>
    <w:rsid w:val="00BA3BC1"/>
    <w:rsid w:val="00BA4847"/>
    <w:rsid w:val="00BA49B5"/>
    <w:rsid w:val="00BA4BE0"/>
    <w:rsid w:val="00BA4ECD"/>
    <w:rsid w:val="00BA559D"/>
    <w:rsid w:val="00BA5F22"/>
    <w:rsid w:val="00BA64F2"/>
    <w:rsid w:val="00BA6B1E"/>
    <w:rsid w:val="00BA6D94"/>
    <w:rsid w:val="00BA6FC4"/>
    <w:rsid w:val="00BA7039"/>
    <w:rsid w:val="00BA7287"/>
    <w:rsid w:val="00BB0981"/>
    <w:rsid w:val="00BB0A48"/>
    <w:rsid w:val="00BB0B57"/>
    <w:rsid w:val="00BB1C88"/>
    <w:rsid w:val="00BB1E79"/>
    <w:rsid w:val="00BB2E9F"/>
    <w:rsid w:val="00BB40B5"/>
    <w:rsid w:val="00BB4D30"/>
    <w:rsid w:val="00BB4D3B"/>
    <w:rsid w:val="00BB4E05"/>
    <w:rsid w:val="00BB53F6"/>
    <w:rsid w:val="00BB5762"/>
    <w:rsid w:val="00BB5886"/>
    <w:rsid w:val="00BB5F52"/>
    <w:rsid w:val="00BB60F7"/>
    <w:rsid w:val="00BB6900"/>
    <w:rsid w:val="00BB6B63"/>
    <w:rsid w:val="00BB6D19"/>
    <w:rsid w:val="00BB6E20"/>
    <w:rsid w:val="00BB76B4"/>
    <w:rsid w:val="00BB7EEB"/>
    <w:rsid w:val="00BC157F"/>
    <w:rsid w:val="00BC1A88"/>
    <w:rsid w:val="00BC1D6B"/>
    <w:rsid w:val="00BC2640"/>
    <w:rsid w:val="00BC2872"/>
    <w:rsid w:val="00BC3C80"/>
    <w:rsid w:val="00BC40F0"/>
    <w:rsid w:val="00BC5AD7"/>
    <w:rsid w:val="00BC642B"/>
    <w:rsid w:val="00BC6626"/>
    <w:rsid w:val="00BC66CC"/>
    <w:rsid w:val="00BC684A"/>
    <w:rsid w:val="00BC7AE0"/>
    <w:rsid w:val="00BC7CA1"/>
    <w:rsid w:val="00BD0660"/>
    <w:rsid w:val="00BD0C81"/>
    <w:rsid w:val="00BD11AB"/>
    <w:rsid w:val="00BD25E2"/>
    <w:rsid w:val="00BD2718"/>
    <w:rsid w:val="00BD2C74"/>
    <w:rsid w:val="00BD2E56"/>
    <w:rsid w:val="00BD3289"/>
    <w:rsid w:val="00BD427D"/>
    <w:rsid w:val="00BD4887"/>
    <w:rsid w:val="00BD48AE"/>
    <w:rsid w:val="00BD4B38"/>
    <w:rsid w:val="00BD4E30"/>
    <w:rsid w:val="00BD5AA6"/>
    <w:rsid w:val="00BD6370"/>
    <w:rsid w:val="00BD68C0"/>
    <w:rsid w:val="00BD6D5A"/>
    <w:rsid w:val="00BD76FF"/>
    <w:rsid w:val="00BD7888"/>
    <w:rsid w:val="00BD7A03"/>
    <w:rsid w:val="00BE0459"/>
    <w:rsid w:val="00BE0A27"/>
    <w:rsid w:val="00BE1043"/>
    <w:rsid w:val="00BE2219"/>
    <w:rsid w:val="00BE3413"/>
    <w:rsid w:val="00BE3CCB"/>
    <w:rsid w:val="00BE4457"/>
    <w:rsid w:val="00BE44B3"/>
    <w:rsid w:val="00BE48D0"/>
    <w:rsid w:val="00BE5487"/>
    <w:rsid w:val="00BE5B43"/>
    <w:rsid w:val="00BE5F3E"/>
    <w:rsid w:val="00BE645B"/>
    <w:rsid w:val="00BE78B7"/>
    <w:rsid w:val="00BE7A96"/>
    <w:rsid w:val="00BE7BCD"/>
    <w:rsid w:val="00BF1291"/>
    <w:rsid w:val="00BF2E24"/>
    <w:rsid w:val="00BF2FBC"/>
    <w:rsid w:val="00BF3005"/>
    <w:rsid w:val="00BF33B0"/>
    <w:rsid w:val="00BF3742"/>
    <w:rsid w:val="00BF3788"/>
    <w:rsid w:val="00BF3A67"/>
    <w:rsid w:val="00BF4AF1"/>
    <w:rsid w:val="00BF5080"/>
    <w:rsid w:val="00BF535B"/>
    <w:rsid w:val="00BF58F1"/>
    <w:rsid w:val="00BF6434"/>
    <w:rsid w:val="00BF70DA"/>
    <w:rsid w:val="00BF7B49"/>
    <w:rsid w:val="00C02A7F"/>
    <w:rsid w:val="00C03478"/>
    <w:rsid w:val="00C0405D"/>
    <w:rsid w:val="00C0574F"/>
    <w:rsid w:val="00C07390"/>
    <w:rsid w:val="00C078BF"/>
    <w:rsid w:val="00C07E78"/>
    <w:rsid w:val="00C100B8"/>
    <w:rsid w:val="00C10147"/>
    <w:rsid w:val="00C10ADD"/>
    <w:rsid w:val="00C1130E"/>
    <w:rsid w:val="00C11871"/>
    <w:rsid w:val="00C1252F"/>
    <w:rsid w:val="00C1425B"/>
    <w:rsid w:val="00C163D0"/>
    <w:rsid w:val="00C1784E"/>
    <w:rsid w:val="00C20803"/>
    <w:rsid w:val="00C20FD1"/>
    <w:rsid w:val="00C21153"/>
    <w:rsid w:val="00C21365"/>
    <w:rsid w:val="00C21877"/>
    <w:rsid w:val="00C21D84"/>
    <w:rsid w:val="00C22A95"/>
    <w:rsid w:val="00C23D32"/>
    <w:rsid w:val="00C256D1"/>
    <w:rsid w:val="00C25932"/>
    <w:rsid w:val="00C2630A"/>
    <w:rsid w:val="00C26C2F"/>
    <w:rsid w:val="00C3087D"/>
    <w:rsid w:val="00C31503"/>
    <w:rsid w:val="00C31F13"/>
    <w:rsid w:val="00C3296B"/>
    <w:rsid w:val="00C32FA1"/>
    <w:rsid w:val="00C33939"/>
    <w:rsid w:val="00C3565C"/>
    <w:rsid w:val="00C369B1"/>
    <w:rsid w:val="00C3767B"/>
    <w:rsid w:val="00C37902"/>
    <w:rsid w:val="00C37B3E"/>
    <w:rsid w:val="00C40A1F"/>
    <w:rsid w:val="00C41B72"/>
    <w:rsid w:val="00C42BB9"/>
    <w:rsid w:val="00C4337C"/>
    <w:rsid w:val="00C4365D"/>
    <w:rsid w:val="00C43D10"/>
    <w:rsid w:val="00C43E0C"/>
    <w:rsid w:val="00C44C83"/>
    <w:rsid w:val="00C4510D"/>
    <w:rsid w:val="00C45481"/>
    <w:rsid w:val="00C45764"/>
    <w:rsid w:val="00C45D2B"/>
    <w:rsid w:val="00C4664D"/>
    <w:rsid w:val="00C47793"/>
    <w:rsid w:val="00C504C6"/>
    <w:rsid w:val="00C50649"/>
    <w:rsid w:val="00C51514"/>
    <w:rsid w:val="00C51B81"/>
    <w:rsid w:val="00C51CC5"/>
    <w:rsid w:val="00C52988"/>
    <w:rsid w:val="00C52D23"/>
    <w:rsid w:val="00C54C07"/>
    <w:rsid w:val="00C54EA8"/>
    <w:rsid w:val="00C553DB"/>
    <w:rsid w:val="00C556D9"/>
    <w:rsid w:val="00C55C54"/>
    <w:rsid w:val="00C61459"/>
    <w:rsid w:val="00C616E2"/>
    <w:rsid w:val="00C61BAB"/>
    <w:rsid w:val="00C6222C"/>
    <w:rsid w:val="00C63808"/>
    <w:rsid w:val="00C63EDB"/>
    <w:rsid w:val="00C644B2"/>
    <w:rsid w:val="00C653A3"/>
    <w:rsid w:val="00C65BD5"/>
    <w:rsid w:val="00C70E00"/>
    <w:rsid w:val="00C71D16"/>
    <w:rsid w:val="00C72504"/>
    <w:rsid w:val="00C7375C"/>
    <w:rsid w:val="00C7463F"/>
    <w:rsid w:val="00C74FA2"/>
    <w:rsid w:val="00C759D9"/>
    <w:rsid w:val="00C75F33"/>
    <w:rsid w:val="00C75F4E"/>
    <w:rsid w:val="00C772AF"/>
    <w:rsid w:val="00C775A4"/>
    <w:rsid w:val="00C77CDD"/>
    <w:rsid w:val="00C81CC9"/>
    <w:rsid w:val="00C82237"/>
    <w:rsid w:val="00C826D0"/>
    <w:rsid w:val="00C82867"/>
    <w:rsid w:val="00C83074"/>
    <w:rsid w:val="00C84383"/>
    <w:rsid w:val="00C84500"/>
    <w:rsid w:val="00C85097"/>
    <w:rsid w:val="00C865E7"/>
    <w:rsid w:val="00C87D35"/>
    <w:rsid w:val="00C913FE"/>
    <w:rsid w:val="00C932EC"/>
    <w:rsid w:val="00C936C0"/>
    <w:rsid w:val="00C9382B"/>
    <w:rsid w:val="00C94299"/>
    <w:rsid w:val="00C9487E"/>
    <w:rsid w:val="00C948B0"/>
    <w:rsid w:val="00C949B1"/>
    <w:rsid w:val="00C95E6B"/>
    <w:rsid w:val="00C9654D"/>
    <w:rsid w:val="00C97F00"/>
    <w:rsid w:val="00CA0959"/>
    <w:rsid w:val="00CA17BC"/>
    <w:rsid w:val="00CA2088"/>
    <w:rsid w:val="00CA2495"/>
    <w:rsid w:val="00CA3869"/>
    <w:rsid w:val="00CA38EB"/>
    <w:rsid w:val="00CA482C"/>
    <w:rsid w:val="00CA4DA7"/>
    <w:rsid w:val="00CA571A"/>
    <w:rsid w:val="00CA5B85"/>
    <w:rsid w:val="00CA6728"/>
    <w:rsid w:val="00CA696A"/>
    <w:rsid w:val="00CA7712"/>
    <w:rsid w:val="00CA7718"/>
    <w:rsid w:val="00CB0C1A"/>
    <w:rsid w:val="00CB1B0B"/>
    <w:rsid w:val="00CB1F77"/>
    <w:rsid w:val="00CB2DE7"/>
    <w:rsid w:val="00CB3951"/>
    <w:rsid w:val="00CB5CF2"/>
    <w:rsid w:val="00CB6132"/>
    <w:rsid w:val="00CB655B"/>
    <w:rsid w:val="00CB6E74"/>
    <w:rsid w:val="00CB71F2"/>
    <w:rsid w:val="00CB7AEC"/>
    <w:rsid w:val="00CC0E89"/>
    <w:rsid w:val="00CC2090"/>
    <w:rsid w:val="00CC22C1"/>
    <w:rsid w:val="00CC7B70"/>
    <w:rsid w:val="00CD05C0"/>
    <w:rsid w:val="00CD13F6"/>
    <w:rsid w:val="00CD195A"/>
    <w:rsid w:val="00CD196E"/>
    <w:rsid w:val="00CD347E"/>
    <w:rsid w:val="00CD353E"/>
    <w:rsid w:val="00CD4EC1"/>
    <w:rsid w:val="00CD5586"/>
    <w:rsid w:val="00CD75E7"/>
    <w:rsid w:val="00CD7D84"/>
    <w:rsid w:val="00CE10A0"/>
    <w:rsid w:val="00CE1702"/>
    <w:rsid w:val="00CE19F5"/>
    <w:rsid w:val="00CE1C3E"/>
    <w:rsid w:val="00CE1D14"/>
    <w:rsid w:val="00CE2353"/>
    <w:rsid w:val="00CE3B51"/>
    <w:rsid w:val="00CE4BC5"/>
    <w:rsid w:val="00CE5551"/>
    <w:rsid w:val="00CE5A0C"/>
    <w:rsid w:val="00CE5BF5"/>
    <w:rsid w:val="00CE5C18"/>
    <w:rsid w:val="00CE60FC"/>
    <w:rsid w:val="00CE627C"/>
    <w:rsid w:val="00CE62E8"/>
    <w:rsid w:val="00CE72B9"/>
    <w:rsid w:val="00CE76AE"/>
    <w:rsid w:val="00CF0612"/>
    <w:rsid w:val="00CF0956"/>
    <w:rsid w:val="00CF0B9E"/>
    <w:rsid w:val="00CF0F38"/>
    <w:rsid w:val="00CF1878"/>
    <w:rsid w:val="00CF1C73"/>
    <w:rsid w:val="00CF2B38"/>
    <w:rsid w:val="00CF2D3C"/>
    <w:rsid w:val="00CF3D3E"/>
    <w:rsid w:val="00CF49E8"/>
    <w:rsid w:val="00CF4D3F"/>
    <w:rsid w:val="00CF58DB"/>
    <w:rsid w:val="00CF5D0B"/>
    <w:rsid w:val="00CF5E22"/>
    <w:rsid w:val="00CF6061"/>
    <w:rsid w:val="00CF6290"/>
    <w:rsid w:val="00CF63E2"/>
    <w:rsid w:val="00CF65BC"/>
    <w:rsid w:val="00CF6B20"/>
    <w:rsid w:val="00CF7661"/>
    <w:rsid w:val="00CF766F"/>
    <w:rsid w:val="00CF7E0F"/>
    <w:rsid w:val="00D0151E"/>
    <w:rsid w:val="00D01CD7"/>
    <w:rsid w:val="00D02B57"/>
    <w:rsid w:val="00D03BB0"/>
    <w:rsid w:val="00D042CD"/>
    <w:rsid w:val="00D04643"/>
    <w:rsid w:val="00D0482B"/>
    <w:rsid w:val="00D04C55"/>
    <w:rsid w:val="00D04CD0"/>
    <w:rsid w:val="00D05258"/>
    <w:rsid w:val="00D054DA"/>
    <w:rsid w:val="00D05991"/>
    <w:rsid w:val="00D067C1"/>
    <w:rsid w:val="00D06DEB"/>
    <w:rsid w:val="00D07143"/>
    <w:rsid w:val="00D1021B"/>
    <w:rsid w:val="00D10C4B"/>
    <w:rsid w:val="00D10D51"/>
    <w:rsid w:val="00D11112"/>
    <w:rsid w:val="00D122D2"/>
    <w:rsid w:val="00D12DAE"/>
    <w:rsid w:val="00D138E1"/>
    <w:rsid w:val="00D13F24"/>
    <w:rsid w:val="00D1427E"/>
    <w:rsid w:val="00D14A73"/>
    <w:rsid w:val="00D150EF"/>
    <w:rsid w:val="00D15335"/>
    <w:rsid w:val="00D15895"/>
    <w:rsid w:val="00D16F00"/>
    <w:rsid w:val="00D20F3F"/>
    <w:rsid w:val="00D226D4"/>
    <w:rsid w:val="00D22EE6"/>
    <w:rsid w:val="00D234BB"/>
    <w:rsid w:val="00D24308"/>
    <w:rsid w:val="00D244EC"/>
    <w:rsid w:val="00D25BB0"/>
    <w:rsid w:val="00D26023"/>
    <w:rsid w:val="00D265EE"/>
    <w:rsid w:val="00D26689"/>
    <w:rsid w:val="00D2789D"/>
    <w:rsid w:val="00D30494"/>
    <w:rsid w:val="00D30A70"/>
    <w:rsid w:val="00D31EB5"/>
    <w:rsid w:val="00D32036"/>
    <w:rsid w:val="00D32138"/>
    <w:rsid w:val="00D327D9"/>
    <w:rsid w:val="00D33BAB"/>
    <w:rsid w:val="00D33E55"/>
    <w:rsid w:val="00D33F05"/>
    <w:rsid w:val="00D33FAB"/>
    <w:rsid w:val="00D34A8F"/>
    <w:rsid w:val="00D35FF7"/>
    <w:rsid w:val="00D36409"/>
    <w:rsid w:val="00D370A3"/>
    <w:rsid w:val="00D37148"/>
    <w:rsid w:val="00D37B30"/>
    <w:rsid w:val="00D404D5"/>
    <w:rsid w:val="00D40C17"/>
    <w:rsid w:val="00D41407"/>
    <w:rsid w:val="00D429C9"/>
    <w:rsid w:val="00D434BF"/>
    <w:rsid w:val="00D437DE"/>
    <w:rsid w:val="00D4423A"/>
    <w:rsid w:val="00D44FDE"/>
    <w:rsid w:val="00D45642"/>
    <w:rsid w:val="00D468DB"/>
    <w:rsid w:val="00D469F9"/>
    <w:rsid w:val="00D51240"/>
    <w:rsid w:val="00D516D4"/>
    <w:rsid w:val="00D5215A"/>
    <w:rsid w:val="00D52328"/>
    <w:rsid w:val="00D52356"/>
    <w:rsid w:val="00D52912"/>
    <w:rsid w:val="00D52C80"/>
    <w:rsid w:val="00D53053"/>
    <w:rsid w:val="00D535FB"/>
    <w:rsid w:val="00D55167"/>
    <w:rsid w:val="00D551A8"/>
    <w:rsid w:val="00D55359"/>
    <w:rsid w:val="00D55BF2"/>
    <w:rsid w:val="00D55CB3"/>
    <w:rsid w:val="00D560E6"/>
    <w:rsid w:val="00D56396"/>
    <w:rsid w:val="00D60BB4"/>
    <w:rsid w:val="00D60DED"/>
    <w:rsid w:val="00D61770"/>
    <w:rsid w:val="00D6180E"/>
    <w:rsid w:val="00D62963"/>
    <w:rsid w:val="00D62D2D"/>
    <w:rsid w:val="00D633ED"/>
    <w:rsid w:val="00D63F92"/>
    <w:rsid w:val="00D6440D"/>
    <w:rsid w:val="00D6620F"/>
    <w:rsid w:val="00D6727C"/>
    <w:rsid w:val="00D673F5"/>
    <w:rsid w:val="00D67A40"/>
    <w:rsid w:val="00D67AF5"/>
    <w:rsid w:val="00D67CF5"/>
    <w:rsid w:val="00D700AA"/>
    <w:rsid w:val="00D702DF"/>
    <w:rsid w:val="00D715DD"/>
    <w:rsid w:val="00D73FAB"/>
    <w:rsid w:val="00D74230"/>
    <w:rsid w:val="00D754D9"/>
    <w:rsid w:val="00D756DF"/>
    <w:rsid w:val="00D75B39"/>
    <w:rsid w:val="00D761EF"/>
    <w:rsid w:val="00D77D2E"/>
    <w:rsid w:val="00D8009E"/>
    <w:rsid w:val="00D8113C"/>
    <w:rsid w:val="00D81191"/>
    <w:rsid w:val="00D814CD"/>
    <w:rsid w:val="00D819B3"/>
    <w:rsid w:val="00D81E04"/>
    <w:rsid w:val="00D82086"/>
    <w:rsid w:val="00D82B5E"/>
    <w:rsid w:val="00D82BD7"/>
    <w:rsid w:val="00D82E08"/>
    <w:rsid w:val="00D83849"/>
    <w:rsid w:val="00D845AC"/>
    <w:rsid w:val="00D8482B"/>
    <w:rsid w:val="00D8519C"/>
    <w:rsid w:val="00D8568A"/>
    <w:rsid w:val="00D85729"/>
    <w:rsid w:val="00D85C27"/>
    <w:rsid w:val="00D85D98"/>
    <w:rsid w:val="00D87AF6"/>
    <w:rsid w:val="00D87DDF"/>
    <w:rsid w:val="00D87E1B"/>
    <w:rsid w:val="00D90BAA"/>
    <w:rsid w:val="00D90D8F"/>
    <w:rsid w:val="00D924A4"/>
    <w:rsid w:val="00D92DEF"/>
    <w:rsid w:val="00D92F9F"/>
    <w:rsid w:val="00D95504"/>
    <w:rsid w:val="00D963B4"/>
    <w:rsid w:val="00D967E6"/>
    <w:rsid w:val="00D96953"/>
    <w:rsid w:val="00D972E9"/>
    <w:rsid w:val="00D975F9"/>
    <w:rsid w:val="00D97D5E"/>
    <w:rsid w:val="00DA00BC"/>
    <w:rsid w:val="00DA0C89"/>
    <w:rsid w:val="00DA0F6B"/>
    <w:rsid w:val="00DA13BE"/>
    <w:rsid w:val="00DA1407"/>
    <w:rsid w:val="00DA15F9"/>
    <w:rsid w:val="00DA284E"/>
    <w:rsid w:val="00DA2FFC"/>
    <w:rsid w:val="00DA3A38"/>
    <w:rsid w:val="00DA3A56"/>
    <w:rsid w:val="00DA463B"/>
    <w:rsid w:val="00DA466B"/>
    <w:rsid w:val="00DA4D02"/>
    <w:rsid w:val="00DA5CC5"/>
    <w:rsid w:val="00DA5F28"/>
    <w:rsid w:val="00DA620B"/>
    <w:rsid w:val="00DA7594"/>
    <w:rsid w:val="00DA7BD6"/>
    <w:rsid w:val="00DA7E0D"/>
    <w:rsid w:val="00DB0C14"/>
    <w:rsid w:val="00DB0E60"/>
    <w:rsid w:val="00DB26B5"/>
    <w:rsid w:val="00DB28DA"/>
    <w:rsid w:val="00DB2C2D"/>
    <w:rsid w:val="00DB3676"/>
    <w:rsid w:val="00DB41FD"/>
    <w:rsid w:val="00DB4603"/>
    <w:rsid w:val="00DB4EF8"/>
    <w:rsid w:val="00DB53E8"/>
    <w:rsid w:val="00DB7987"/>
    <w:rsid w:val="00DC0B61"/>
    <w:rsid w:val="00DC0E96"/>
    <w:rsid w:val="00DC129F"/>
    <w:rsid w:val="00DC3779"/>
    <w:rsid w:val="00DC383F"/>
    <w:rsid w:val="00DC434D"/>
    <w:rsid w:val="00DC50F2"/>
    <w:rsid w:val="00DC5FF8"/>
    <w:rsid w:val="00DC623E"/>
    <w:rsid w:val="00DC6906"/>
    <w:rsid w:val="00DC7E28"/>
    <w:rsid w:val="00DD0A1E"/>
    <w:rsid w:val="00DD0D96"/>
    <w:rsid w:val="00DD27F6"/>
    <w:rsid w:val="00DD2802"/>
    <w:rsid w:val="00DD29E9"/>
    <w:rsid w:val="00DD2AD0"/>
    <w:rsid w:val="00DD4D06"/>
    <w:rsid w:val="00DD51F3"/>
    <w:rsid w:val="00DD7CF5"/>
    <w:rsid w:val="00DE0ACF"/>
    <w:rsid w:val="00DE1771"/>
    <w:rsid w:val="00DE36F2"/>
    <w:rsid w:val="00DE3E68"/>
    <w:rsid w:val="00DE4C86"/>
    <w:rsid w:val="00DE4E35"/>
    <w:rsid w:val="00DE580F"/>
    <w:rsid w:val="00DE5F62"/>
    <w:rsid w:val="00DE60B8"/>
    <w:rsid w:val="00DE60EC"/>
    <w:rsid w:val="00DF03B8"/>
    <w:rsid w:val="00DF08A0"/>
    <w:rsid w:val="00DF1335"/>
    <w:rsid w:val="00DF1AB0"/>
    <w:rsid w:val="00DF2381"/>
    <w:rsid w:val="00DF2A00"/>
    <w:rsid w:val="00DF30C9"/>
    <w:rsid w:val="00DF31D6"/>
    <w:rsid w:val="00DF3C2D"/>
    <w:rsid w:val="00DF4490"/>
    <w:rsid w:val="00DF57A0"/>
    <w:rsid w:val="00DF5C26"/>
    <w:rsid w:val="00DF6201"/>
    <w:rsid w:val="00DF7B13"/>
    <w:rsid w:val="00E00A5F"/>
    <w:rsid w:val="00E00F57"/>
    <w:rsid w:val="00E014A8"/>
    <w:rsid w:val="00E01656"/>
    <w:rsid w:val="00E01816"/>
    <w:rsid w:val="00E01884"/>
    <w:rsid w:val="00E01C52"/>
    <w:rsid w:val="00E025BF"/>
    <w:rsid w:val="00E02702"/>
    <w:rsid w:val="00E02FD0"/>
    <w:rsid w:val="00E03BA4"/>
    <w:rsid w:val="00E03CD3"/>
    <w:rsid w:val="00E03EC2"/>
    <w:rsid w:val="00E03FC8"/>
    <w:rsid w:val="00E03FEF"/>
    <w:rsid w:val="00E04810"/>
    <w:rsid w:val="00E04CD4"/>
    <w:rsid w:val="00E05BCA"/>
    <w:rsid w:val="00E06168"/>
    <w:rsid w:val="00E0623B"/>
    <w:rsid w:val="00E063FC"/>
    <w:rsid w:val="00E0651C"/>
    <w:rsid w:val="00E06C7D"/>
    <w:rsid w:val="00E07430"/>
    <w:rsid w:val="00E11AB5"/>
    <w:rsid w:val="00E11D7C"/>
    <w:rsid w:val="00E11E73"/>
    <w:rsid w:val="00E1262B"/>
    <w:rsid w:val="00E127D7"/>
    <w:rsid w:val="00E14401"/>
    <w:rsid w:val="00E145A2"/>
    <w:rsid w:val="00E14D2E"/>
    <w:rsid w:val="00E154BA"/>
    <w:rsid w:val="00E1564D"/>
    <w:rsid w:val="00E16315"/>
    <w:rsid w:val="00E16BD4"/>
    <w:rsid w:val="00E1768A"/>
    <w:rsid w:val="00E17E42"/>
    <w:rsid w:val="00E2037D"/>
    <w:rsid w:val="00E20748"/>
    <w:rsid w:val="00E20BB6"/>
    <w:rsid w:val="00E211AB"/>
    <w:rsid w:val="00E2151F"/>
    <w:rsid w:val="00E21DD4"/>
    <w:rsid w:val="00E232EB"/>
    <w:rsid w:val="00E24750"/>
    <w:rsid w:val="00E24B74"/>
    <w:rsid w:val="00E24F5C"/>
    <w:rsid w:val="00E2546E"/>
    <w:rsid w:val="00E2583D"/>
    <w:rsid w:val="00E25935"/>
    <w:rsid w:val="00E26188"/>
    <w:rsid w:val="00E27241"/>
    <w:rsid w:val="00E27510"/>
    <w:rsid w:val="00E278DB"/>
    <w:rsid w:val="00E27B38"/>
    <w:rsid w:val="00E27E77"/>
    <w:rsid w:val="00E31043"/>
    <w:rsid w:val="00E321B2"/>
    <w:rsid w:val="00E34CA2"/>
    <w:rsid w:val="00E34EDA"/>
    <w:rsid w:val="00E35FE2"/>
    <w:rsid w:val="00E36FAE"/>
    <w:rsid w:val="00E375B9"/>
    <w:rsid w:val="00E37C68"/>
    <w:rsid w:val="00E40018"/>
    <w:rsid w:val="00E40055"/>
    <w:rsid w:val="00E40282"/>
    <w:rsid w:val="00E4137D"/>
    <w:rsid w:val="00E4140E"/>
    <w:rsid w:val="00E41F02"/>
    <w:rsid w:val="00E4211F"/>
    <w:rsid w:val="00E43289"/>
    <w:rsid w:val="00E43315"/>
    <w:rsid w:val="00E44697"/>
    <w:rsid w:val="00E44F77"/>
    <w:rsid w:val="00E45773"/>
    <w:rsid w:val="00E46D8E"/>
    <w:rsid w:val="00E46FCF"/>
    <w:rsid w:val="00E4719D"/>
    <w:rsid w:val="00E47341"/>
    <w:rsid w:val="00E47EA2"/>
    <w:rsid w:val="00E50D40"/>
    <w:rsid w:val="00E51EA4"/>
    <w:rsid w:val="00E52460"/>
    <w:rsid w:val="00E52500"/>
    <w:rsid w:val="00E54886"/>
    <w:rsid w:val="00E54CC7"/>
    <w:rsid w:val="00E5525B"/>
    <w:rsid w:val="00E55603"/>
    <w:rsid w:val="00E56ACE"/>
    <w:rsid w:val="00E56BFA"/>
    <w:rsid w:val="00E57267"/>
    <w:rsid w:val="00E6006D"/>
    <w:rsid w:val="00E620F9"/>
    <w:rsid w:val="00E63719"/>
    <w:rsid w:val="00E65744"/>
    <w:rsid w:val="00E6590E"/>
    <w:rsid w:val="00E66017"/>
    <w:rsid w:val="00E6794C"/>
    <w:rsid w:val="00E7008A"/>
    <w:rsid w:val="00E707E1"/>
    <w:rsid w:val="00E70F83"/>
    <w:rsid w:val="00E717FF"/>
    <w:rsid w:val="00E729DB"/>
    <w:rsid w:val="00E72A71"/>
    <w:rsid w:val="00E73C64"/>
    <w:rsid w:val="00E742F4"/>
    <w:rsid w:val="00E74D99"/>
    <w:rsid w:val="00E75532"/>
    <w:rsid w:val="00E76013"/>
    <w:rsid w:val="00E76DC2"/>
    <w:rsid w:val="00E7705D"/>
    <w:rsid w:val="00E77448"/>
    <w:rsid w:val="00E77C65"/>
    <w:rsid w:val="00E80BAA"/>
    <w:rsid w:val="00E80D24"/>
    <w:rsid w:val="00E80EB9"/>
    <w:rsid w:val="00E8138F"/>
    <w:rsid w:val="00E82021"/>
    <w:rsid w:val="00E839F5"/>
    <w:rsid w:val="00E83E28"/>
    <w:rsid w:val="00E84442"/>
    <w:rsid w:val="00E87A48"/>
    <w:rsid w:val="00E87AEB"/>
    <w:rsid w:val="00E87FEC"/>
    <w:rsid w:val="00E91F30"/>
    <w:rsid w:val="00E91FF3"/>
    <w:rsid w:val="00E927CD"/>
    <w:rsid w:val="00E92804"/>
    <w:rsid w:val="00E92C0B"/>
    <w:rsid w:val="00E93630"/>
    <w:rsid w:val="00E937E9"/>
    <w:rsid w:val="00E94CFB"/>
    <w:rsid w:val="00E96574"/>
    <w:rsid w:val="00E96D49"/>
    <w:rsid w:val="00E96E1F"/>
    <w:rsid w:val="00E97BE9"/>
    <w:rsid w:val="00EA0ABA"/>
    <w:rsid w:val="00EA1966"/>
    <w:rsid w:val="00EA2AA1"/>
    <w:rsid w:val="00EA2BF6"/>
    <w:rsid w:val="00EA3155"/>
    <w:rsid w:val="00EA325D"/>
    <w:rsid w:val="00EA383A"/>
    <w:rsid w:val="00EA5C32"/>
    <w:rsid w:val="00EA671E"/>
    <w:rsid w:val="00EA6B4D"/>
    <w:rsid w:val="00EB179E"/>
    <w:rsid w:val="00EB1E23"/>
    <w:rsid w:val="00EB247B"/>
    <w:rsid w:val="00EB49E9"/>
    <w:rsid w:val="00EB4B6D"/>
    <w:rsid w:val="00EB5047"/>
    <w:rsid w:val="00EB5969"/>
    <w:rsid w:val="00EB7862"/>
    <w:rsid w:val="00EC19C4"/>
    <w:rsid w:val="00EC1CF3"/>
    <w:rsid w:val="00EC1CF8"/>
    <w:rsid w:val="00EC2326"/>
    <w:rsid w:val="00EC26E2"/>
    <w:rsid w:val="00EC2C19"/>
    <w:rsid w:val="00EC33E2"/>
    <w:rsid w:val="00EC3445"/>
    <w:rsid w:val="00EC349B"/>
    <w:rsid w:val="00EC462F"/>
    <w:rsid w:val="00EC4FF1"/>
    <w:rsid w:val="00ED0302"/>
    <w:rsid w:val="00ED03CF"/>
    <w:rsid w:val="00ED04DC"/>
    <w:rsid w:val="00ED0B04"/>
    <w:rsid w:val="00ED12F0"/>
    <w:rsid w:val="00ED1ED1"/>
    <w:rsid w:val="00ED2865"/>
    <w:rsid w:val="00ED2B4F"/>
    <w:rsid w:val="00ED38CE"/>
    <w:rsid w:val="00ED39BA"/>
    <w:rsid w:val="00ED44F3"/>
    <w:rsid w:val="00ED4602"/>
    <w:rsid w:val="00ED53C4"/>
    <w:rsid w:val="00ED5B73"/>
    <w:rsid w:val="00ED621F"/>
    <w:rsid w:val="00EE0485"/>
    <w:rsid w:val="00EE292F"/>
    <w:rsid w:val="00EE30B6"/>
    <w:rsid w:val="00EE35DE"/>
    <w:rsid w:val="00EE65DD"/>
    <w:rsid w:val="00EE6E5A"/>
    <w:rsid w:val="00EE7471"/>
    <w:rsid w:val="00EF00E3"/>
    <w:rsid w:val="00EF1931"/>
    <w:rsid w:val="00EF2EDF"/>
    <w:rsid w:val="00EF37EF"/>
    <w:rsid w:val="00EF5406"/>
    <w:rsid w:val="00EF60D5"/>
    <w:rsid w:val="00EF70E7"/>
    <w:rsid w:val="00EF7962"/>
    <w:rsid w:val="00F00161"/>
    <w:rsid w:val="00F00598"/>
    <w:rsid w:val="00F01445"/>
    <w:rsid w:val="00F01998"/>
    <w:rsid w:val="00F01F6E"/>
    <w:rsid w:val="00F01FBB"/>
    <w:rsid w:val="00F02008"/>
    <w:rsid w:val="00F03006"/>
    <w:rsid w:val="00F10479"/>
    <w:rsid w:val="00F10488"/>
    <w:rsid w:val="00F11213"/>
    <w:rsid w:val="00F11A12"/>
    <w:rsid w:val="00F12833"/>
    <w:rsid w:val="00F12F34"/>
    <w:rsid w:val="00F14AE7"/>
    <w:rsid w:val="00F16327"/>
    <w:rsid w:val="00F20318"/>
    <w:rsid w:val="00F20613"/>
    <w:rsid w:val="00F20C74"/>
    <w:rsid w:val="00F20FCA"/>
    <w:rsid w:val="00F2303D"/>
    <w:rsid w:val="00F232BE"/>
    <w:rsid w:val="00F23B3C"/>
    <w:rsid w:val="00F23B54"/>
    <w:rsid w:val="00F243B0"/>
    <w:rsid w:val="00F246AB"/>
    <w:rsid w:val="00F2481A"/>
    <w:rsid w:val="00F24A0F"/>
    <w:rsid w:val="00F24E63"/>
    <w:rsid w:val="00F2562B"/>
    <w:rsid w:val="00F25639"/>
    <w:rsid w:val="00F2629C"/>
    <w:rsid w:val="00F26309"/>
    <w:rsid w:val="00F268D4"/>
    <w:rsid w:val="00F26A67"/>
    <w:rsid w:val="00F26AA6"/>
    <w:rsid w:val="00F26F3E"/>
    <w:rsid w:val="00F271F8"/>
    <w:rsid w:val="00F27269"/>
    <w:rsid w:val="00F30680"/>
    <w:rsid w:val="00F30B9B"/>
    <w:rsid w:val="00F3111A"/>
    <w:rsid w:val="00F31EE8"/>
    <w:rsid w:val="00F31F23"/>
    <w:rsid w:val="00F3208C"/>
    <w:rsid w:val="00F320CB"/>
    <w:rsid w:val="00F3239D"/>
    <w:rsid w:val="00F32AF5"/>
    <w:rsid w:val="00F32CCC"/>
    <w:rsid w:val="00F32E69"/>
    <w:rsid w:val="00F332E2"/>
    <w:rsid w:val="00F355F3"/>
    <w:rsid w:val="00F35A08"/>
    <w:rsid w:val="00F3609F"/>
    <w:rsid w:val="00F366CC"/>
    <w:rsid w:val="00F37BE9"/>
    <w:rsid w:val="00F40C0D"/>
    <w:rsid w:val="00F41067"/>
    <w:rsid w:val="00F42428"/>
    <w:rsid w:val="00F42721"/>
    <w:rsid w:val="00F42B05"/>
    <w:rsid w:val="00F435A9"/>
    <w:rsid w:val="00F44C02"/>
    <w:rsid w:val="00F451B3"/>
    <w:rsid w:val="00F4534C"/>
    <w:rsid w:val="00F454CE"/>
    <w:rsid w:val="00F45E51"/>
    <w:rsid w:val="00F468C5"/>
    <w:rsid w:val="00F46DE5"/>
    <w:rsid w:val="00F47F06"/>
    <w:rsid w:val="00F50432"/>
    <w:rsid w:val="00F50A37"/>
    <w:rsid w:val="00F5154C"/>
    <w:rsid w:val="00F52EB8"/>
    <w:rsid w:val="00F53485"/>
    <w:rsid w:val="00F53F69"/>
    <w:rsid w:val="00F554C7"/>
    <w:rsid w:val="00F5582A"/>
    <w:rsid w:val="00F5697C"/>
    <w:rsid w:val="00F57F68"/>
    <w:rsid w:val="00F60958"/>
    <w:rsid w:val="00F61110"/>
    <w:rsid w:val="00F62431"/>
    <w:rsid w:val="00F625E8"/>
    <w:rsid w:val="00F62652"/>
    <w:rsid w:val="00F632DB"/>
    <w:rsid w:val="00F638DA"/>
    <w:rsid w:val="00F64589"/>
    <w:rsid w:val="00F64FAA"/>
    <w:rsid w:val="00F657E7"/>
    <w:rsid w:val="00F65E9B"/>
    <w:rsid w:val="00F665E1"/>
    <w:rsid w:val="00F6663A"/>
    <w:rsid w:val="00F702A4"/>
    <w:rsid w:val="00F7128D"/>
    <w:rsid w:val="00F7236C"/>
    <w:rsid w:val="00F72A31"/>
    <w:rsid w:val="00F72DB4"/>
    <w:rsid w:val="00F7388D"/>
    <w:rsid w:val="00F740B6"/>
    <w:rsid w:val="00F753DC"/>
    <w:rsid w:val="00F756E3"/>
    <w:rsid w:val="00F76EC9"/>
    <w:rsid w:val="00F77CC5"/>
    <w:rsid w:val="00F806C8"/>
    <w:rsid w:val="00F80B31"/>
    <w:rsid w:val="00F822B8"/>
    <w:rsid w:val="00F82C0D"/>
    <w:rsid w:val="00F83135"/>
    <w:rsid w:val="00F83DBB"/>
    <w:rsid w:val="00F845BE"/>
    <w:rsid w:val="00F84717"/>
    <w:rsid w:val="00F84D4D"/>
    <w:rsid w:val="00F854BA"/>
    <w:rsid w:val="00F86645"/>
    <w:rsid w:val="00F90741"/>
    <w:rsid w:val="00F9093D"/>
    <w:rsid w:val="00F90D1A"/>
    <w:rsid w:val="00F91021"/>
    <w:rsid w:val="00F91267"/>
    <w:rsid w:val="00F921C1"/>
    <w:rsid w:val="00F9325C"/>
    <w:rsid w:val="00F93773"/>
    <w:rsid w:val="00F93DED"/>
    <w:rsid w:val="00F958D9"/>
    <w:rsid w:val="00F95A1A"/>
    <w:rsid w:val="00F96753"/>
    <w:rsid w:val="00F96813"/>
    <w:rsid w:val="00F97B93"/>
    <w:rsid w:val="00F97C89"/>
    <w:rsid w:val="00F97DBE"/>
    <w:rsid w:val="00FA0090"/>
    <w:rsid w:val="00FA0139"/>
    <w:rsid w:val="00FA08F7"/>
    <w:rsid w:val="00FA11DA"/>
    <w:rsid w:val="00FA2596"/>
    <w:rsid w:val="00FA2BD7"/>
    <w:rsid w:val="00FA3120"/>
    <w:rsid w:val="00FA31CA"/>
    <w:rsid w:val="00FA3865"/>
    <w:rsid w:val="00FA3A5A"/>
    <w:rsid w:val="00FA65B6"/>
    <w:rsid w:val="00FA66C8"/>
    <w:rsid w:val="00FA68E6"/>
    <w:rsid w:val="00FA6E19"/>
    <w:rsid w:val="00FA7152"/>
    <w:rsid w:val="00FA77F8"/>
    <w:rsid w:val="00FB0298"/>
    <w:rsid w:val="00FB142E"/>
    <w:rsid w:val="00FB18A7"/>
    <w:rsid w:val="00FB1D77"/>
    <w:rsid w:val="00FB1EA7"/>
    <w:rsid w:val="00FB21D0"/>
    <w:rsid w:val="00FB2654"/>
    <w:rsid w:val="00FB39A0"/>
    <w:rsid w:val="00FB4407"/>
    <w:rsid w:val="00FB45AC"/>
    <w:rsid w:val="00FB4E3F"/>
    <w:rsid w:val="00FB532F"/>
    <w:rsid w:val="00FB57EA"/>
    <w:rsid w:val="00FB5DEC"/>
    <w:rsid w:val="00FB62B5"/>
    <w:rsid w:val="00FB62EE"/>
    <w:rsid w:val="00FC0503"/>
    <w:rsid w:val="00FC065B"/>
    <w:rsid w:val="00FC12B1"/>
    <w:rsid w:val="00FC1EE3"/>
    <w:rsid w:val="00FC2D4D"/>
    <w:rsid w:val="00FC38D1"/>
    <w:rsid w:val="00FC3FF8"/>
    <w:rsid w:val="00FC4BF3"/>
    <w:rsid w:val="00FC4C2F"/>
    <w:rsid w:val="00FC58A0"/>
    <w:rsid w:val="00FC609E"/>
    <w:rsid w:val="00FC6100"/>
    <w:rsid w:val="00FC6250"/>
    <w:rsid w:val="00FC671B"/>
    <w:rsid w:val="00FC6972"/>
    <w:rsid w:val="00FC7139"/>
    <w:rsid w:val="00FC7D86"/>
    <w:rsid w:val="00FD0C25"/>
    <w:rsid w:val="00FD0F6D"/>
    <w:rsid w:val="00FD1B4D"/>
    <w:rsid w:val="00FD2168"/>
    <w:rsid w:val="00FD239A"/>
    <w:rsid w:val="00FD2E2F"/>
    <w:rsid w:val="00FD37A4"/>
    <w:rsid w:val="00FD3C9E"/>
    <w:rsid w:val="00FD49A0"/>
    <w:rsid w:val="00FD5147"/>
    <w:rsid w:val="00FD554C"/>
    <w:rsid w:val="00FD6CCC"/>
    <w:rsid w:val="00FD6F35"/>
    <w:rsid w:val="00FD6F8F"/>
    <w:rsid w:val="00FD7330"/>
    <w:rsid w:val="00FD73ED"/>
    <w:rsid w:val="00FD750F"/>
    <w:rsid w:val="00FE00A0"/>
    <w:rsid w:val="00FE03B0"/>
    <w:rsid w:val="00FE0E0C"/>
    <w:rsid w:val="00FE1CAE"/>
    <w:rsid w:val="00FE1EF8"/>
    <w:rsid w:val="00FE2096"/>
    <w:rsid w:val="00FE2669"/>
    <w:rsid w:val="00FE29BA"/>
    <w:rsid w:val="00FE366E"/>
    <w:rsid w:val="00FE3A79"/>
    <w:rsid w:val="00FE3B71"/>
    <w:rsid w:val="00FE50C4"/>
    <w:rsid w:val="00FE54EE"/>
    <w:rsid w:val="00FE66BA"/>
    <w:rsid w:val="00FE7A23"/>
    <w:rsid w:val="00FF0505"/>
    <w:rsid w:val="00FF28C6"/>
    <w:rsid w:val="00FF2DB0"/>
    <w:rsid w:val="00FF32FA"/>
    <w:rsid w:val="00FF43B7"/>
    <w:rsid w:val="00FF4731"/>
    <w:rsid w:val="00FF4B00"/>
    <w:rsid w:val="00FF55C3"/>
    <w:rsid w:val="00FF56F2"/>
    <w:rsid w:val="00FF6D1F"/>
    <w:rsid w:val="00FF733A"/>
    <w:rsid w:val="00FF78A2"/>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F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6CB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3495</Characters>
  <Application>Microsoft Office Word</Application>
  <DocSecurity>0</DocSecurity>
  <Lines>29</Lines>
  <Paragraphs>8</Paragraphs>
  <ScaleCrop>false</ScaleCrop>
  <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Helmy</cp:lastModifiedBy>
  <cp:revision>3</cp:revision>
  <dcterms:created xsi:type="dcterms:W3CDTF">2022-06-19T06:12:00Z</dcterms:created>
  <dcterms:modified xsi:type="dcterms:W3CDTF">2022-06-19T06:16:00Z</dcterms:modified>
</cp:coreProperties>
</file>